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D5A6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uto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</w:pPr>
    </w:p>
    <w:p w14:paraId="543C5FC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uto"/>
        <w:ind w:left="0" w:leftChars="0" w:firstLine="0" w:firstLineChars="0"/>
        <w:jc w:val="center"/>
        <w:textAlignment w:val="auto"/>
        <w:outlineLvl w:val="0"/>
        <w:rPr>
          <w:rFonts w:ascii="Calibri" w:hAnsi="Calibri" w:eastAsia="CESI仿宋-GB2312" w:cs="Times New Roman"/>
          <w:b/>
          <w:kern w:val="44"/>
          <w:sz w:val="56"/>
          <w:szCs w:val="2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  <w:t>“一键预约”平台体育场馆申请表</w:t>
      </w:r>
    </w:p>
    <w:p w14:paraId="7BA685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Calibri" w:hAnsi="Calibri" w:eastAsia="CESI仿宋-GB2312"/>
        </w:rPr>
      </w:pPr>
    </w:p>
    <w:p w14:paraId="08962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场馆名称：</w:t>
      </w:r>
    </w:p>
    <w:p w14:paraId="0EEDD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5080</wp:posOffset>
                </wp:positionV>
                <wp:extent cx="2857500" cy="635"/>
                <wp:effectExtent l="0" t="0" r="0" b="0"/>
                <wp:wrapNone/>
                <wp:docPr id="8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16.5pt;margin-top:0.4pt;height:0.05pt;width:225pt;z-index:251659264;mso-width-relative:page;mso-height-relative:page;" filled="f" stroked="t" coordsize="21600,21600" o:allowincell="f" o:gfxdata="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vqEr/TAAAA&#10;BQEAAA8AAAAAAAAAAQAgAAAAIgAAAGRycy9kb3ducmV2LnhtbFBLAQIUABQAAAAIAIdO4kBbRH1i&#10;sAEAAG8DAAAOAAAAAAAAAAEAIAAAACIBAABkcnMvZTJvRG9jLnhtbFBLBQYAAAAABgAGAFkBAABE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8"/>
        </w:rPr>
        <w:t>申请项目：</w:t>
      </w:r>
    </w:p>
    <w:p w14:paraId="4AF3A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635"/>
                <wp:effectExtent l="0" t="0" r="0" b="0"/>
                <wp:wrapNone/>
                <wp:docPr id="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17pt;margin-top:0pt;height:0.05pt;width:225pt;z-index:251659264;mso-width-relative:page;mso-height-relative:page;" filled="f" stroked="t" coordsize="21600,21600" o:allowincell="f" o:gfxdata="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t+uZk0wAA&#10;AAUBAAAPAAAAAAAAAAEAIAAAACIAAABkcnMvZG93bnJldi54bWxQSwECFAAUAAAACACHTuJANSZ+&#10;WrEBAABvAwAADgAAAAAAAAABACAAAAAiAQAAZHJzL2Uyb0RvYy54bWxQSwUGAAAAAAYABgBZAQAA&#10;R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8"/>
        </w:rPr>
        <w:t>运营单位：</w:t>
      </w:r>
    </w:p>
    <w:p w14:paraId="5E93F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635"/>
                <wp:effectExtent l="0" t="0" r="0" b="0"/>
                <wp:wrapNone/>
                <wp:docPr id="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17pt;margin-top:0pt;height:0.05pt;width:225pt;z-index:251659264;mso-width-relative:page;mso-height-relative:page;" filled="f" stroked="t" coordsize="21600,21600" o:allowincell="f" o:gfxdata="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t+uZk0wAA&#10;AAUBAAAPAAAAAAAAAAEAIAAAACIAAABkcnMvZG93bnJldi54bWxQSwECFAAUAAAACACHTuJAOvTx&#10;C7EBAABvAwAADgAAAAAAAAABACAAAAAiAQAAZHJzL2Uyb0RvYy54bWxQSwUGAAAAAAYABgBZAQAA&#10;R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8"/>
        </w:rPr>
        <w:t>法定代表人：</w:t>
      </w:r>
    </w:p>
    <w:p w14:paraId="1599F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635"/>
                <wp:effectExtent l="0" t="0" r="0" b="0"/>
                <wp:wrapNone/>
                <wp:docPr id="5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17pt;margin-top:0pt;height:0.05pt;width:225pt;z-index:251659264;mso-width-relative:page;mso-height-relative:page;" filled="f" stroked="t" coordsize="21600,21600" o:allowincell="f" o:gfxdata="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t+uZk0wAA&#10;AAUBAAAPAAAAAAAAAAEAIAAAACIAAABkcnMvZG93bnJldi54bWxQSwECFAAUAAAACACHTuJAxxvt&#10;iLEBAABvAwAADgAAAAAAAAABACAAAAAiAQAAZHJzL2Uyb0RvYy54bWxQSwUGAAAAAAYABgBZAQAA&#10;R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8"/>
        </w:rPr>
        <w:t xml:space="preserve">联系人： </w:t>
      </w:r>
    </w:p>
    <w:p w14:paraId="7049D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635"/>
                <wp:effectExtent l="0" t="0" r="0" b="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117pt;margin-top:0pt;height:0.05pt;width:225pt;z-index:251659264;mso-width-relative:page;mso-height-relative:page;" filled="f" stroked="t" coordsize="21600,21600" o:allowincell="f" o:gfxdata="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frmZNMA&#10;AAAFAQAADwAAAAAAAAABACAAAAAiAAAAZHJzL2Rvd25yZXYueG1sUEsBAhQAFAAAAAgAh07iQMjJ&#10;YtmyAQAAbwMAAA4AAAAAAAAAAQAgAAAAIgEAAGRycy9lMm9Eb2MueG1sUEsFBgAAAAAGAAYAWQEA&#10;AE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2"/>
        </w:rPr>
        <w:t>联系方式</w:t>
      </w:r>
      <w:r>
        <w:rPr>
          <w:rFonts w:hint="eastAsia" w:ascii="仿宋_GB2312" w:hAnsi="仿宋_GB2312" w:eastAsia="仿宋_GB2312" w:cs="仿宋_GB2312"/>
          <w:b/>
          <w:bCs/>
          <w:sz w:val="24"/>
          <w:szCs w:val="22"/>
        </w:rPr>
        <w:t>：</w:t>
      </w:r>
    </w:p>
    <w:p w14:paraId="22944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635"/>
                <wp:effectExtent l="0" t="0" r="0" b="0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117pt;margin-top:0pt;height:0.05pt;width:225pt;z-index:251659264;mso-width-relative:page;mso-height-relative:page;" filled="f" stroked="t" coordsize="21600,21600" o:allowincell="f" o:gfxdata="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t+uZk0wAA&#10;AAUBAAAPAAAAAAAAAAEAIAAAACIAAABkcnMvZG93bnJldi54bWxQSwECFAAUAAAACACHTuJASGgw&#10;x7EBAABvAwAADgAAAAAAAAABACAAAAAiAQAAZHJzL2Uyb0RvYy54bWxQSwUGAAAAAAYABgBZAQAA&#10;R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478155</wp:posOffset>
                </wp:positionV>
                <wp:extent cx="2857500" cy="635"/>
                <wp:effectExtent l="0" t="0" r="0" b="0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117pt;margin-top:37.65pt;height:0.05pt;width:225pt;z-index:251659264;mso-width-relative:page;mso-height-relative:page;" filled="f" stroked="t" coordsize="21600,21600" o:gfxdata="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mAb&#10;7dcAAAAJAQAADwAAAAAAAAABACAAAAAiAAAAZHJzL2Rvd25yZXYueG1sUEsBAhQAFAAAAAgAh07i&#10;QEe6v5axAQAAbwMAAA4AAAAAAAAAAQAgAAAAJgEAAGRycy9lMm9Eb2MueG1sUEsFBgAAAAAGAAYA&#10;WQEAAEk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635"/>
                <wp:effectExtent l="0" t="0" r="0" b="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117pt;margin-top:0pt;height:0.05pt;width:225pt;z-index:251659264;mso-width-relative:page;mso-height-relative:page;" filled="f" stroked="t" coordsize="21600,21600" o:allowincell="f" o:gfxdata="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t+uZk0wAA&#10;AAUBAAAPAAAAAAAAAAEAIAAAACIAAABkcnMvZG93bnJldi54bWxQSwECFAAUAAAACACHTuJAYma6&#10;9rEBAABvAwAADgAAAAAAAAABACAAAAAiAQAAZHJzL2Uyb0RvYy54bWxQSwUGAAAAAAYABgBZAQAA&#10;R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28"/>
        </w:rPr>
        <w:t>电子邮箱：</w:t>
      </w:r>
    </w:p>
    <w:p w14:paraId="7A130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sz w:val="28"/>
          <w:u w:val="single"/>
        </w:rPr>
      </w:pPr>
    </w:p>
    <w:p w14:paraId="0B3A8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</w:rPr>
      </w:pPr>
    </w:p>
    <w:p w14:paraId="65E33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</w:rPr>
      </w:pPr>
    </w:p>
    <w:p w14:paraId="4782C092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Cs/>
          <w:sz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sz w:val="28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28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28"/>
        </w:rPr>
        <w:t>日</w:t>
      </w:r>
    </w:p>
    <w:tbl>
      <w:tblPr>
        <w:tblStyle w:val="5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"/>
        <w:gridCol w:w="1843"/>
        <w:gridCol w:w="816"/>
        <w:gridCol w:w="2424"/>
        <w:gridCol w:w="1440"/>
        <w:gridCol w:w="413"/>
      </w:tblGrid>
      <w:tr w14:paraId="1F5B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8" w:hRule="atLeast"/>
        </w:trPr>
        <w:tc>
          <w:tcPr>
            <w:tcW w:w="8604" w:type="dxa"/>
            <w:gridSpan w:val="7"/>
          </w:tcPr>
          <w:p w14:paraId="709DE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填表说明</w:t>
            </w:r>
          </w:p>
          <w:p w14:paraId="1EE49C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</w:p>
          <w:p w14:paraId="3247B7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cs="仿宋_GB2312"/>
                <w:sz w:val="28"/>
                <w:lang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首次申请单位除填报本申请表以外，还需准备以下附件：</w:t>
            </w:r>
          </w:p>
          <w:p w14:paraId="552F6B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营业执照或法人证书。</w:t>
            </w:r>
          </w:p>
          <w:p w14:paraId="10F04F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法定代表人或负责人的身份证正反面。</w:t>
            </w:r>
          </w:p>
          <w:p w14:paraId="6FB432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消防安全合格证明。</w:t>
            </w:r>
          </w:p>
          <w:p w14:paraId="70FF8C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场馆权属证明。</w:t>
            </w:r>
          </w:p>
          <w:p w14:paraId="3B6831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安全生产应急预案。</w:t>
            </w:r>
          </w:p>
          <w:p w14:paraId="0D237D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体育场馆购买公众责任险的证明文件。</w:t>
            </w:r>
          </w:p>
          <w:p w14:paraId="11D66A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高危许可证（游泳、攀岩等高危项目需提供）。</w:t>
            </w:r>
          </w:p>
          <w:p w14:paraId="75DD09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其他要求提供的文件（已配备自动体外除颤器等基本急救设备的图片、场馆内外照片等）。</w:t>
            </w:r>
          </w:p>
          <w:p w14:paraId="035AD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cs="仿宋_GB2312"/>
                <w:sz w:val="28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再次申请还需提供以下材料：</w:t>
            </w:r>
          </w:p>
          <w:p w14:paraId="512C0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上一年度的《南山区体育场馆“一键预约”平台开放报告》。</w:t>
            </w:r>
          </w:p>
          <w:p w14:paraId="76D30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上一年度的验收合格通知书。</w:t>
            </w:r>
          </w:p>
          <w:p w14:paraId="0FAA5B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其他相关文件。</w:t>
            </w:r>
          </w:p>
          <w:p w14:paraId="652B8E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cs="仿宋_GB2312"/>
                <w:sz w:val="28"/>
                <w:lang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本申请表一式贰份，并加盖公章、骑缝章，同时须附电子文档，报送南山区文化广电旅游体育局体育科。</w:t>
            </w:r>
          </w:p>
          <w:p w14:paraId="75728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cs="仿宋_GB2312"/>
                <w:sz w:val="28"/>
                <w:lang w:eastAsia="zh-CN"/>
              </w:rPr>
              <w:t>四、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本项目申请表可在格式不变的基础上根据需要自行调整。</w:t>
            </w:r>
          </w:p>
          <w:p w14:paraId="691B2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60B4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04" w:type="dxa"/>
            <w:gridSpan w:val="7"/>
          </w:tcPr>
          <w:p w14:paraId="786FBD92">
            <w:pPr>
              <w:spacing w:line="54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一、申请单位基本情况</w:t>
            </w:r>
          </w:p>
        </w:tc>
      </w:tr>
      <w:tr w14:paraId="07F9F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 w14:paraId="506EA8B2">
            <w:pPr>
              <w:spacing w:line="54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注册地址</w:t>
            </w:r>
          </w:p>
        </w:tc>
        <w:tc>
          <w:tcPr>
            <w:tcW w:w="6936" w:type="dxa"/>
            <w:gridSpan w:val="5"/>
          </w:tcPr>
          <w:p w14:paraId="50837701">
            <w:pPr>
              <w:spacing w:line="54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E67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 w14:paraId="741CDB8C">
            <w:pPr>
              <w:spacing w:line="54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电话</w:t>
            </w:r>
          </w:p>
        </w:tc>
        <w:tc>
          <w:tcPr>
            <w:tcW w:w="1843" w:type="dxa"/>
          </w:tcPr>
          <w:p w14:paraId="0788AD15">
            <w:pPr>
              <w:spacing w:line="540" w:lineRule="exact"/>
              <w:ind w:firstLine="0" w:firstLineChars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</w:tcPr>
          <w:p w14:paraId="0113F734">
            <w:pPr>
              <w:spacing w:line="54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传真</w:t>
            </w:r>
          </w:p>
        </w:tc>
        <w:tc>
          <w:tcPr>
            <w:tcW w:w="2424" w:type="dxa"/>
          </w:tcPr>
          <w:p w14:paraId="6E93DCDF">
            <w:pPr>
              <w:spacing w:line="54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40" w:type="dxa"/>
          </w:tcPr>
          <w:p w14:paraId="40D5C25B">
            <w:pPr>
              <w:spacing w:line="54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邮编</w:t>
            </w:r>
          </w:p>
        </w:tc>
        <w:tc>
          <w:tcPr>
            <w:tcW w:w="413" w:type="dxa"/>
          </w:tcPr>
          <w:p w14:paraId="5D2FB629">
            <w:pPr>
              <w:spacing w:line="54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4F8F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 w14:paraId="081105B2">
            <w:pPr>
              <w:spacing w:line="54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场馆地址</w:t>
            </w:r>
          </w:p>
        </w:tc>
        <w:tc>
          <w:tcPr>
            <w:tcW w:w="6936" w:type="dxa"/>
            <w:gridSpan w:val="5"/>
          </w:tcPr>
          <w:p w14:paraId="1476D6C1">
            <w:pPr>
              <w:spacing w:line="54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35FA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gridSpan w:val="2"/>
          </w:tcPr>
          <w:p w14:paraId="33EE6981">
            <w:pPr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w w:val="8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项目负责人</w:t>
            </w:r>
          </w:p>
        </w:tc>
        <w:tc>
          <w:tcPr>
            <w:tcW w:w="2659" w:type="dxa"/>
            <w:gridSpan w:val="2"/>
          </w:tcPr>
          <w:p w14:paraId="637BBCE3">
            <w:pPr>
              <w:spacing w:line="54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424" w:type="dxa"/>
          </w:tcPr>
          <w:p w14:paraId="3C3CDF48">
            <w:pPr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联系手机</w:t>
            </w:r>
          </w:p>
        </w:tc>
        <w:tc>
          <w:tcPr>
            <w:tcW w:w="1853" w:type="dxa"/>
            <w:gridSpan w:val="2"/>
          </w:tcPr>
          <w:p w14:paraId="54101674">
            <w:pPr>
              <w:spacing w:line="240" w:lineRule="auto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52DA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668" w:type="dxa"/>
            <w:gridSpan w:val="2"/>
          </w:tcPr>
          <w:p w14:paraId="0B1D51C6">
            <w:pPr>
              <w:spacing w:line="54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开户银行</w:t>
            </w:r>
          </w:p>
        </w:tc>
        <w:tc>
          <w:tcPr>
            <w:tcW w:w="1843" w:type="dxa"/>
          </w:tcPr>
          <w:p w14:paraId="70B1F00C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6" w:type="dxa"/>
          </w:tcPr>
          <w:p w14:paraId="25954067">
            <w:pPr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cs="仿宋_GB2312"/>
                <w:sz w:val="28"/>
                <w:lang w:val="en-US" w:eastAsia="zh-CN"/>
              </w:rPr>
              <w:t>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</w:rPr>
              <w:t>号</w:t>
            </w:r>
          </w:p>
        </w:tc>
        <w:tc>
          <w:tcPr>
            <w:tcW w:w="2424" w:type="dxa"/>
          </w:tcPr>
          <w:p w14:paraId="79836205">
            <w:pPr>
              <w:spacing w:line="54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</w:tcPr>
          <w:p w14:paraId="38C8B3CF">
            <w:pPr>
              <w:spacing w:line="54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信用等级</w:t>
            </w:r>
          </w:p>
        </w:tc>
        <w:tc>
          <w:tcPr>
            <w:tcW w:w="413" w:type="dxa"/>
          </w:tcPr>
          <w:p w14:paraId="6345100E">
            <w:pPr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537D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604" w:type="dxa"/>
            <w:gridSpan w:val="7"/>
          </w:tcPr>
          <w:p w14:paraId="5E81E1B3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二、申请项目</w:t>
            </w:r>
          </w:p>
        </w:tc>
      </w:tr>
      <w:tr w14:paraId="7A77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3" w:type="dxa"/>
            <w:vMerge w:val="restart"/>
          </w:tcPr>
          <w:p w14:paraId="5449E7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225303B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0C441BE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452F0D7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申请项目</w:t>
            </w:r>
          </w:p>
        </w:tc>
        <w:tc>
          <w:tcPr>
            <w:tcW w:w="7191" w:type="dxa"/>
            <w:gridSpan w:val="6"/>
          </w:tcPr>
          <w:p w14:paraId="4F86B7DA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篮球场□室内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片 □室外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片</w:t>
            </w:r>
          </w:p>
        </w:tc>
      </w:tr>
      <w:tr w14:paraId="576A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3" w:type="dxa"/>
            <w:vMerge w:val="continue"/>
          </w:tcPr>
          <w:p w14:paraId="4613B3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191" w:type="dxa"/>
            <w:gridSpan w:val="6"/>
          </w:tcPr>
          <w:p w14:paraId="796DB80B">
            <w:pPr>
              <w:widowControl w:val="0"/>
              <w:numPr>
                <w:ilvl w:val="0"/>
                <w:numId w:val="2"/>
              </w:numPr>
              <w:spacing w:line="360" w:lineRule="auto"/>
              <w:ind w:left="357" w:hanging="357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羽毛球馆/场□室内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片 □室外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片</w:t>
            </w:r>
          </w:p>
        </w:tc>
      </w:tr>
      <w:tr w14:paraId="067A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3" w:type="dxa"/>
            <w:vMerge w:val="continue"/>
          </w:tcPr>
          <w:p w14:paraId="52FAB5A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191" w:type="dxa"/>
            <w:gridSpan w:val="6"/>
          </w:tcPr>
          <w:p w14:paraId="4431E40F">
            <w:pPr>
              <w:widowControl w:val="0"/>
              <w:numPr>
                <w:ilvl w:val="0"/>
                <w:numId w:val="3"/>
              </w:numPr>
              <w:spacing w:line="360" w:lineRule="auto"/>
              <w:ind w:left="357" w:hanging="357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网球馆/场□室内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片 □室外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片</w:t>
            </w:r>
          </w:p>
        </w:tc>
      </w:tr>
      <w:tr w14:paraId="2A10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3" w:type="dxa"/>
            <w:vMerge w:val="continue"/>
          </w:tcPr>
          <w:p w14:paraId="563FA84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191" w:type="dxa"/>
            <w:gridSpan w:val="6"/>
          </w:tcPr>
          <w:p w14:paraId="3CDC4A4D">
            <w:pPr>
              <w:widowControl w:val="0"/>
              <w:numPr>
                <w:ilvl w:val="0"/>
                <w:numId w:val="3"/>
              </w:numPr>
              <w:spacing w:line="360" w:lineRule="auto"/>
              <w:ind w:left="357" w:hanging="357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乒乓球馆□室内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台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□室外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</w:tr>
      <w:tr w14:paraId="6F61F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3" w:type="dxa"/>
            <w:vMerge w:val="continue"/>
          </w:tcPr>
          <w:p w14:paraId="3DA84EB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191" w:type="dxa"/>
            <w:gridSpan w:val="6"/>
          </w:tcPr>
          <w:p w14:paraId="30699815">
            <w:pPr>
              <w:widowControl w:val="0"/>
              <w:numPr>
                <w:ilvl w:val="0"/>
                <w:numId w:val="4"/>
              </w:numPr>
              <w:spacing w:line="360" w:lineRule="auto"/>
              <w:ind w:left="357" w:hanging="357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足球场□11人场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片□ 7人场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片 □5人场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片</w:t>
            </w:r>
          </w:p>
        </w:tc>
      </w:tr>
      <w:tr w14:paraId="6AAE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3" w:type="dxa"/>
            <w:vMerge w:val="continue"/>
          </w:tcPr>
          <w:p w14:paraId="43AE526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191" w:type="dxa"/>
            <w:gridSpan w:val="6"/>
          </w:tcPr>
          <w:p w14:paraId="12D25D6E">
            <w:pPr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□游泳馆/场□标准泳池□异形 面积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 w14:paraId="00F9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3" w:type="dxa"/>
            <w:vMerge w:val="continue"/>
          </w:tcPr>
          <w:p w14:paraId="0D9BC67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191" w:type="dxa"/>
            <w:gridSpan w:val="6"/>
          </w:tcPr>
          <w:p w14:paraId="6719C5A8">
            <w:pPr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□健身房□室内 面积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perscript"/>
              </w:rPr>
              <w:t xml:space="preserve">2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□室外 面积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 w14:paraId="5F52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413" w:type="dxa"/>
            <w:vAlign w:val="center"/>
          </w:tcPr>
          <w:p w14:paraId="2B635C9E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其它需说明情况</w:t>
            </w:r>
          </w:p>
        </w:tc>
        <w:tc>
          <w:tcPr>
            <w:tcW w:w="7191" w:type="dxa"/>
            <w:gridSpan w:val="6"/>
          </w:tcPr>
          <w:p w14:paraId="46946582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F1E660C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0EE2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8" w:hRule="atLeast"/>
        </w:trPr>
        <w:tc>
          <w:tcPr>
            <w:tcW w:w="8604" w:type="dxa"/>
            <w:gridSpan w:val="7"/>
          </w:tcPr>
          <w:p w14:paraId="45E0BBF1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三、申请单位意见</w:t>
            </w:r>
          </w:p>
          <w:p w14:paraId="0E21A325">
            <w:pPr>
              <w:spacing w:line="240" w:lineRule="auto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本单位承诺上报信息和相关材料真实有效，现申请加入南山区“一键预约平台”提供惠民服务，并承诺按照约定及相关规定对此服务事项承担法律责任。</w:t>
            </w:r>
          </w:p>
          <w:p w14:paraId="735BC54C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171C44C9">
            <w:pPr>
              <w:spacing w:line="240" w:lineRule="auto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签章：</w:t>
            </w:r>
          </w:p>
          <w:p w14:paraId="4CA1CF87">
            <w:pPr>
              <w:spacing w:line="240" w:lineRule="auto"/>
              <w:ind w:firstLine="5880" w:firstLineChars="21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年   月   日</w:t>
            </w:r>
          </w:p>
        </w:tc>
      </w:tr>
      <w:tr w14:paraId="2002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8" w:hRule="atLeast"/>
        </w:trPr>
        <w:tc>
          <w:tcPr>
            <w:tcW w:w="8604" w:type="dxa"/>
            <w:gridSpan w:val="7"/>
          </w:tcPr>
          <w:p w14:paraId="0B09195D">
            <w:pPr>
              <w:numPr>
                <w:ilvl w:val="0"/>
                <w:numId w:val="5"/>
              </w:num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“一键预约”平台运营方意见</w:t>
            </w:r>
          </w:p>
          <w:p w14:paraId="6A14B9B0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  <w:p w14:paraId="1E1997CE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  <w:p w14:paraId="03902522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  <w:p w14:paraId="4F88CF81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年   月   日</w:t>
            </w:r>
          </w:p>
        </w:tc>
      </w:tr>
      <w:tr w14:paraId="2257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9" w:hRule="atLeast"/>
        </w:trPr>
        <w:tc>
          <w:tcPr>
            <w:tcW w:w="8604" w:type="dxa"/>
            <w:gridSpan w:val="7"/>
          </w:tcPr>
          <w:p w14:paraId="64583C10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五、南山区文化广电旅游体育局意见</w:t>
            </w:r>
          </w:p>
          <w:p w14:paraId="14657018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01791CB8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39852DF2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7761EE1D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21C01F32">
            <w:pPr>
              <w:spacing w:line="240" w:lineRule="auto"/>
              <w:ind w:firstLine="5320" w:firstLineChars="19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签章：</w:t>
            </w:r>
          </w:p>
          <w:p w14:paraId="6C39DED1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93FAC2F">
            <w:pPr>
              <w:spacing w:line="240" w:lineRule="auto"/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年   月   日</w:t>
            </w:r>
          </w:p>
        </w:tc>
      </w:tr>
    </w:tbl>
    <w:p w14:paraId="69E12FCE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C7A96"/>
    <w:multiLevelType w:val="multilevel"/>
    <w:tmpl w:val="134C7A96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5A126E2"/>
    <w:multiLevelType w:val="multilevel"/>
    <w:tmpl w:val="35A126E2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F6F5EA7"/>
    <w:multiLevelType w:val="multilevel"/>
    <w:tmpl w:val="5F6F5EA7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92C7837"/>
    <w:multiLevelType w:val="multilevel"/>
    <w:tmpl w:val="692C7837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357BA54"/>
    <w:multiLevelType w:val="singleLevel"/>
    <w:tmpl w:val="7357BA5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F2ADC"/>
    <w:rsid w:val="3EFDCE7B"/>
    <w:rsid w:val="5FEF2ADC"/>
    <w:rsid w:val="6FE87595"/>
    <w:rsid w:val="7EB38396"/>
    <w:rsid w:val="CACFAED8"/>
    <w:rsid w:val="CEFC9643"/>
    <w:rsid w:val="F336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640" w:firstLineChars="200"/>
    </w:pPr>
    <w:rPr>
      <w:kern w:val="32"/>
      <w:szCs w:val="32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642</Words>
  <Characters>657</Characters>
  <Lines>0</Lines>
  <Paragraphs>0</Paragraphs>
  <TotalTime>2</TotalTime>
  <ScaleCrop>false</ScaleCrop>
  <LinksUpToDate>false</LinksUpToDate>
  <CharactersWithSpaces>788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2024-12-14T00:18:00Z</dcterms:created>
  <dc:creator>苏长顺</dc:creator>
  <cp:lastModifiedBy>微信用户</cp:lastModifiedBy>
  <dcterms:modified xsi:type="dcterms:W3CDTF">2025-04-21T03:01:09Z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eyJoZGlkIjoiY2VmNzRhMDEyNGJlNzM1MDdkYjM4YTMwNmRkMjI5MmMiLCJ1c2VySWQiOiIxMjQxNDYxNTA3In0=</vt:lpwstr>
  </property>
  <property fmtid="{D5CDD505-2E9C-101B-9397-08002B2CF9AE}" pid="4" name="ICV">
    <vt:lpwstr>CC25335649E74FE7B59E9D8FDFEEBDC9_12</vt:lpwstr>
  </property>
</Properties>
</file>