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  <w:t>固定资产投资项目及单位入库资料要求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一、入库条件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统计范围同时满足：</w:t>
      </w:r>
      <w:bookmarkStart w:id="0" w:name="OLE_LINK1"/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1、建设地址在南山辖区内 （如果是总部统一采购设备，则需总部地址在南山）2、计划总投资500万元及以上 3、已开工（购置）固定资产的项目。由项目建设单位申报入库。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、入库申报所需资料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(一）项目资料：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1、固定资产投资项目入库申请书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2、证明项目计划总投资文件：备案、立项、批复、核准等。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FF0000"/>
          <w:sz w:val="32"/>
          <w:szCs w:val="32"/>
          <w:u w:val="none"/>
          <w:lang w:val="en-US" w:eastAsia="zh-CN"/>
        </w:rPr>
        <w:t>（注：无备案或批复，需提供说明加完成投资凭证，至少500万元以上的本年凭证，凭证要求同月报查询一致。）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3、证明项目开工的材料：土建类项目的主体合同、单纯设备采购类项目占计划总投金额30%的合同和本年累计支付500万元的凭证（首页、有施工内容页、尾页及有合同金额页）。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4、证明项目开工的材料：项目现场照片（设备现场照片），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u w:val="none"/>
          <w:lang w:val="en-US" w:eastAsia="zh-CN"/>
        </w:rPr>
        <w:t>照片需带拍照“水印”（带拍摄日期、拍摄人、项目施工地点/设备地点、项目名称、具体到小数点后六位的经纬度），并能够体现出项目施工进度/投资设备到位的现场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5、建设用地费支付证明（无建设用地费则不需提供）。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（二）如法人不在库，还需提供以下资料：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6、营业执照或社会信用代码证（副本）复印件，法人单位基本情况表。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（三）非法人项目、外省法人项目、个人项目：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除上述项目资料外，还需提供非法人营业执照（证书）、外省法人单位组织机构代码证、个人身份证正反面+项目材料（与“本省法人项目”入库材料相同）。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每个投资项目的审核材料，分类放到不同的word文件中，以项目代码+项目名称+批复（或合同、照片）命名（申请书和备案放一个word文档，合同和发票放一个word文档，照片放一个word文档）。同一个项目的全部word文件放到</w:t>
      </w:r>
      <w:bookmarkStart w:id="1" w:name="_GoBack"/>
      <w:bookmarkEnd w:id="1"/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一个文件夹中，以项目代码+项目名称命名。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、上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报途径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符合入库条件的项目单位按上述要求准备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入库资料电子版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，并于每月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10日前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上交至项目所属地街道投资统计负责人处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备注：备案文件的项目名称要与施工合同的项目名称存在必然联系，如施工合同不能完整地反映备案文件中的项目名称，必须要有相关文件说明。</w:t>
      </w:r>
    </w:p>
    <w:p>
      <w:pPr>
        <w:spacing w:after="120" w:afterLines="5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spacing w:after="120" w:afterLines="5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default" w:ascii="Times New Roman" w:hAnsi="Times New Roman" w:cs="Times New Roman"/>
        <w:sz w:val="28"/>
        <w:szCs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 xml:space="preserve"> 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default" w:ascii="Times New Roman" w:hAnsi="Times New Roman" w:cs="Times New Roman"/>
        <w:sz w:val="28"/>
        <w:szCs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</w:p>
  <w:p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Tc2YzU1NzU1NGM0N2VkMjFiMTg1ODVjOGM4MjYifQ=="/>
  </w:docVars>
  <w:rsids>
    <w:rsidRoot w:val="001913EB"/>
    <w:rsid w:val="000329F6"/>
    <w:rsid w:val="000431E2"/>
    <w:rsid w:val="00084E5E"/>
    <w:rsid w:val="00090C3A"/>
    <w:rsid w:val="00091E37"/>
    <w:rsid w:val="00095172"/>
    <w:rsid w:val="000B7F3F"/>
    <w:rsid w:val="000C6F5F"/>
    <w:rsid w:val="000D4852"/>
    <w:rsid w:val="000D66EA"/>
    <w:rsid w:val="000E5252"/>
    <w:rsid w:val="000F09EA"/>
    <w:rsid w:val="00123B3D"/>
    <w:rsid w:val="00135AB8"/>
    <w:rsid w:val="001405E6"/>
    <w:rsid w:val="00147BFD"/>
    <w:rsid w:val="0016475F"/>
    <w:rsid w:val="0018097B"/>
    <w:rsid w:val="001913EB"/>
    <w:rsid w:val="001964A3"/>
    <w:rsid w:val="001A3FA2"/>
    <w:rsid w:val="001A4F15"/>
    <w:rsid w:val="001B31FA"/>
    <w:rsid w:val="001B442B"/>
    <w:rsid w:val="001D477D"/>
    <w:rsid w:val="001F4B3A"/>
    <w:rsid w:val="00205182"/>
    <w:rsid w:val="00215148"/>
    <w:rsid w:val="0022110E"/>
    <w:rsid w:val="002338E1"/>
    <w:rsid w:val="00247BAE"/>
    <w:rsid w:val="00247ECD"/>
    <w:rsid w:val="0025398C"/>
    <w:rsid w:val="0027413F"/>
    <w:rsid w:val="002B68CF"/>
    <w:rsid w:val="002C019B"/>
    <w:rsid w:val="002C5692"/>
    <w:rsid w:val="002D3BA6"/>
    <w:rsid w:val="0030603E"/>
    <w:rsid w:val="0031018C"/>
    <w:rsid w:val="00320865"/>
    <w:rsid w:val="0032465F"/>
    <w:rsid w:val="003256BF"/>
    <w:rsid w:val="0033198F"/>
    <w:rsid w:val="00345B88"/>
    <w:rsid w:val="00353DA0"/>
    <w:rsid w:val="003C5272"/>
    <w:rsid w:val="003E152E"/>
    <w:rsid w:val="0042325E"/>
    <w:rsid w:val="004375E9"/>
    <w:rsid w:val="00437F43"/>
    <w:rsid w:val="00452402"/>
    <w:rsid w:val="004751CE"/>
    <w:rsid w:val="004832FA"/>
    <w:rsid w:val="004853BA"/>
    <w:rsid w:val="00486C92"/>
    <w:rsid w:val="004B22BF"/>
    <w:rsid w:val="004C2A09"/>
    <w:rsid w:val="004F2C4E"/>
    <w:rsid w:val="005045E1"/>
    <w:rsid w:val="0054051A"/>
    <w:rsid w:val="00554DAC"/>
    <w:rsid w:val="00563190"/>
    <w:rsid w:val="00570701"/>
    <w:rsid w:val="00572C22"/>
    <w:rsid w:val="00573B4E"/>
    <w:rsid w:val="005757A7"/>
    <w:rsid w:val="005828ED"/>
    <w:rsid w:val="005968CB"/>
    <w:rsid w:val="005C092E"/>
    <w:rsid w:val="005C2914"/>
    <w:rsid w:val="006029D6"/>
    <w:rsid w:val="006144DF"/>
    <w:rsid w:val="00627F8C"/>
    <w:rsid w:val="0064532F"/>
    <w:rsid w:val="00665BB4"/>
    <w:rsid w:val="00672846"/>
    <w:rsid w:val="00675D41"/>
    <w:rsid w:val="006A2593"/>
    <w:rsid w:val="006A2927"/>
    <w:rsid w:val="006E28B2"/>
    <w:rsid w:val="0071521F"/>
    <w:rsid w:val="0072307F"/>
    <w:rsid w:val="00743939"/>
    <w:rsid w:val="00772656"/>
    <w:rsid w:val="007902C0"/>
    <w:rsid w:val="0079550D"/>
    <w:rsid w:val="007A047C"/>
    <w:rsid w:val="007A20B8"/>
    <w:rsid w:val="007D0BCF"/>
    <w:rsid w:val="007D2346"/>
    <w:rsid w:val="007E1D3D"/>
    <w:rsid w:val="007E3506"/>
    <w:rsid w:val="007E6B1A"/>
    <w:rsid w:val="007F4C0A"/>
    <w:rsid w:val="007F6B8A"/>
    <w:rsid w:val="00802014"/>
    <w:rsid w:val="0080719C"/>
    <w:rsid w:val="00807C39"/>
    <w:rsid w:val="00812E00"/>
    <w:rsid w:val="00816AD9"/>
    <w:rsid w:val="008458F9"/>
    <w:rsid w:val="0086560D"/>
    <w:rsid w:val="0087781F"/>
    <w:rsid w:val="008876A2"/>
    <w:rsid w:val="00887D6A"/>
    <w:rsid w:val="008966CF"/>
    <w:rsid w:val="008A64FC"/>
    <w:rsid w:val="008A6C3A"/>
    <w:rsid w:val="008E25B8"/>
    <w:rsid w:val="008F1A22"/>
    <w:rsid w:val="008F1F65"/>
    <w:rsid w:val="008F3433"/>
    <w:rsid w:val="008F75A7"/>
    <w:rsid w:val="00902A0B"/>
    <w:rsid w:val="00946FBA"/>
    <w:rsid w:val="00952CD0"/>
    <w:rsid w:val="0095726F"/>
    <w:rsid w:val="0096653F"/>
    <w:rsid w:val="00995E72"/>
    <w:rsid w:val="009C2478"/>
    <w:rsid w:val="009D1239"/>
    <w:rsid w:val="009E18D8"/>
    <w:rsid w:val="00A02DCE"/>
    <w:rsid w:val="00A271B3"/>
    <w:rsid w:val="00A47144"/>
    <w:rsid w:val="00A80D58"/>
    <w:rsid w:val="00AB2E01"/>
    <w:rsid w:val="00AC0881"/>
    <w:rsid w:val="00AC37E8"/>
    <w:rsid w:val="00AC3BAA"/>
    <w:rsid w:val="00AD26B3"/>
    <w:rsid w:val="00AD4380"/>
    <w:rsid w:val="00AF6751"/>
    <w:rsid w:val="00B16E69"/>
    <w:rsid w:val="00B477D9"/>
    <w:rsid w:val="00B65AF1"/>
    <w:rsid w:val="00BA7784"/>
    <w:rsid w:val="00BB1FA4"/>
    <w:rsid w:val="00BB2D7E"/>
    <w:rsid w:val="00BB3786"/>
    <w:rsid w:val="00BE0850"/>
    <w:rsid w:val="00BF41B9"/>
    <w:rsid w:val="00C42C38"/>
    <w:rsid w:val="00C45771"/>
    <w:rsid w:val="00C63CB7"/>
    <w:rsid w:val="00C86A0C"/>
    <w:rsid w:val="00C87E26"/>
    <w:rsid w:val="00CA4D05"/>
    <w:rsid w:val="00CA6AA5"/>
    <w:rsid w:val="00CB597D"/>
    <w:rsid w:val="00CD27BE"/>
    <w:rsid w:val="00CD6680"/>
    <w:rsid w:val="00D0610D"/>
    <w:rsid w:val="00D21901"/>
    <w:rsid w:val="00D25C73"/>
    <w:rsid w:val="00D44D83"/>
    <w:rsid w:val="00D5576B"/>
    <w:rsid w:val="00D676E9"/>
    <w:rsid w:val="00D8097D"/>
    <w:rsid w:val="00D82F2C"/>
    <w:rsid w:val="00D82F9F"/>
    <w:rsid w:val="00D92151"/>
    <w:rsid w:val="00DD1483"/>
    <w:rsid w:val="00E01B8F"/>
    <w:rsid w:val="00E13BB1"/>
    <w:rsid w:val="00E2318F"/>
    <w:rsid w:val="00E26992"/>
    <w:rsid w:val="00E85106"/>
    <w:rsid w:val="00E918A8"/>
    <w:rsid w:val="00E97A8B"/>
    <w:rsid w:val="00EA002F"/>
    <w:rsid w:val="00EA169A"/>
    <w:rsid w:val="00F2334D"/>
    <w:rsid w:val="00F32651"/>
    <w:rsid w:val="00F44AB6"/>
    <w:rsid w:val="00F46A55"/>
    <w:rsid w:val="00F51932"/>
    <w:rsid w:val="00F56136"/>
    <w:rsid w:val="00FA7035"/>
    <w:rsid w:val="00FA7E37"/>
    <w:rsid w:val="00FB3888"/>
    <w:rsid w:val="00FD2516"/>
    <w:rsid w:val="00FE12DF"/>
    <w:rsid w:val="00FE482A"/>
    <w:rsid w:val="0117751B"/>
    <w:rsid w:val="01357BDD"/>
    <w:rsid w:val="015C3E42"/>
    <w:rsid w:val="01BC2CEA"/>
    <w:rsid w:val="01EE4F34"/>
    <w:rsid w:val="020C18B7"/>
    <w:rsid w:val="02BC58AA"/>
    <w:rsid w:val="02C40E21"/>
    <w:rsid w:val="03377260"/>
    <w:rsid w:val="036B6709"/>
    <w:rsid w:val="04BA07F7"/>
    <w:rsid w:val="055C535C"/>
    <w:rsid w:val="058F5459"/>
    <w:rsid w:val="06C3167E"/>
    <w:rsid w:val="06FC68DF"/>
    <w:rsid w:val="06FD1855"/>
    <w:rsid w:val="07851657"/>
    <w:rsid w:val="0889288B"/>
    <w:rsid w:val="08C0414A"/>
    <w:rsid w:val="09416A81"/>
    <w:rsid w:val="09540565"/>
    <w:rsid w:val="098211F1"/>
    <w:rsid w:val="09DB2CAD"/>
    <w:rsid w:val="0A5444D5"/>
    <w:rsid w:val="0A91623C"/>
    <w:rsid w:val="0AAF1CEA"/>
    <w:rsid w:val="0ADB52EB"/>
    <w:rsid w:val="0BA245B0"/>
    <w:rsid w:val="0C8940A1"/>
    <w:rsid w:val="0C942C95"/>
    <w:rsid w:val="0CFD467A"/>
    <w:rsid w:val="0D816D8E"/>
    <w:rsid w:val="0E0748E7"/>
    <w:rsid w:val="0EFD34C5"/>
    <w:rsid w:val="0F0D6481"/>
    <w:rsid w:val="10150670"/>
    <w:rsid w:val="102F7FD7"/>
    <w:rsid w:val="10AE6E3D"/>
    <w:rsid w:val="10DB3195"/>
    <w:rsid w:val="11245734"/>
    <w:rsid w:val="113C48B7"/>
    <w:rsid w:val="11A233D1"/>
    <w:rsid w:val="121A5664"/>
    <w:rsid w:val="13114BCB"/>
    <w:rsid w:val="14021CD2"/>
    <w:rsid w:val="14A326EE"/>
    <w:rsid w:val="14AB100A"/>
    <w:rsid w:val="158A04BB"/>
    <w:rsid w:val="15A56742"/>
    <w:rsid w:val="1626094C"/>
    <w:rsid w:val="16B427FD"/>
    <w:rsid w:val="176A4D18"/>
    <w:rsid w:val="176B2F5D"/>
    <w:rsid w:val="17E459BE"/>
    <w:rsid w:val="18B232D9"/>
    <w:rsid w:val="18D85E1C"/>
    <w:rsid w:val="193A4666"/>
    <w:rsid w:val="19653AE0"/>
    <w:rsid w:val="198115A0"/>
    <w:rsid w:val="1A1A0B21"/>
    <w:rsid w:val="1BEC6575"/>
    <w:rsid w:val="1CC50D7E"/>
    <w:rsid w:val="1CFB0DCD"/>
    <w:rsid w:val="1E89098D"/>
    <w:rsid w:val="1EDC6CA0"/>
    <w:rsid w:val="1F5B1B9B"/>
    <w:rsid w:val="1F670054"/>
    <w:rsid w:val="205D7696"/>
    <w:rsid w:val="223C2F6F"/>
    <w:rsid w:val="23561850"/>
    <w:rsid w:val="2356204B"/>
    <w:rsid w:val="238E1286"/>
    <w:rsid w:val="23CE2948"/>
    <w:rsid w:val="243479BB"/>
    <w:rsid w:val="25507A73"/>
    <w:rsid w:val="26804037"/>
    <w:rsid w:val="26872A11"/>
    <w:rsid w:val="26FC00C0"/>
    <w:rsid w:val="270A07AE"/>
    <w:rsid w:val="272377B9"/>
    <w:rsid w:val="2771119E"/>
    <w:rsid w:val="27F93078"/>
    <w:rsid w:val="28432274"/>
    <w:rsid w:val="28B12DCF"/>
    <w:rsid w:val="29BF2A59"/>
    <w:rsid w:val="29DA660C"/>
    <w:rsid w:val="2A2D1CBB"/>
    <w:rsid w:val="2AF96EBF"/>
    <w:rsid w:val="2B634B33"/>
    <w:rsid w:val="2B877D24"/>
    <w:rsid w:val="2BAF0F72"/>
    <w:rsid w:val="2C436791"/>
    <w:rsid w:val="2C6425DE"/>
    <w:rsid w:val="2CB4584F"/>
    <w:rsid w:val="2D3F780C"/>
    <w:rsid w:val="2D974178"/>
    <w:rsid w:val="2E110397"/>
    <w:rsid w:val="2E7779B3"/>
    <w:rsid w:val="2FA03ECE"/>
    <w:rsid w:val="2FD12869"/>
    <w:rsid w:val="31150D81"/>
    <w:rsid w:val="316649A7"/>
    <w:rsid w:val="319B04C3"/>
    <w:rsid w:val="31B5788A"/>
    <w:rsid w:val="32250709"/>
    <w:rsid w:val="326833AE"/>
    <w:rsid w:val="328C69D0"/>
    <w:rsid w:val="32A22AAF"/>
    <w:rsid w:val="32B25D41"/>
    <w:rsid w:val="32D630A8"/>
    <w:rsid w:val="32F729C2"/>
    <w:rsid w:val="332D35A2"/>
    <w:rsid w:val="338C0344"/>
    <w:rsid w:val="341A6A74"/>
    <w:rsid w:val="34374576"/>
    <w:rsid w:val="34CE530A"/>
    <w:rsid w:val="35110E4E"/>
    <w:rsid w:val="35C82DCD"/>
    <w:rsid w:val="36484B8F"/>
    <w:rsid w:val="37DE1CC3"/>
    <w:rsid w:val="382607B6"/>
    <w:rsid w:val="386059E0"/>
    <w:rsid w:val="3897027C"/>
    <w:rsid w:val="3899087D"/>
    <w:rsid w:val="38AA602D"/>
    <w:rsid w:val="38C40752"/>
    <w:rsid w:val="390B74CB"/>
    <w:rsid w:val="39B673FD"/>
    <w:rsid w:val="3A023DA9"/>
    <w:rsid w:val="3A642EAA"/>
    <w:rsid w:val="3A9E2CB1"/>
    <w:rsid w:val="3B67124E"/>
    <w:rsid w:val="3CD907DD"/>
    <w:rsid w:val="3CE63350"/>
    <w:rsid w:val="3D363C36"/>
    <w:rsid w:val="3D911809"/>
    <w:rsid w:val="3DBF3CEB"/>
    <w:rsid w:val="3DEC73CE"/>
    <w:rsid w:val="3FD80328"/>
    <w:rsid w:val="40642269"/>
    <w:rsid w:val="413C5965"/>
    <w:rsid w:val="4366740F"/>
    <w:rsid w:val="43CF35EC"/>
    <w:rsid w:val="443455AB"/>
    <w:rsid w:val="444E5388"/>
    <w:rsid w:val="44ED1E7A"/>
    <w:rsid w:val="45150C5B"/>
    <w:rsid w:val="45450AE9"/>
    <w:rsid w:val="455A1488"/>
    <w:rsid w:val="457B5AB1"/>
    <w:rsid w:val="45E546ED"/>
    <w:rsid w:val="45F66EB2"/>
    <w:rsid w:val="461F6317"/>
    <w:rsid w:val="46E86A38"/>
    <w:rsid w:val="47FE15E4"/>
    <w:rsid w:val="48106A0F"/>
    <w:rsid w:val="48741FC1"/>
    <w:rsid w:val="4B58126D"/>
    <w:rsid w:val="4D1D3533"/>
    <w:rsid w:val="4D520353"/>
    <w:rsid w:val="4D7047F1"/>
    <w:rsid w:val="4D870C28"/>
    <w:rsid w:val="4DF1F855"/>
    <w:rsid w:val="4F7F3D2C"/>
    <w:rsid w:val="505D6D4A"/>
    <w:rsid w:val="5113653A"/>
    <w:rsid w:val="527D7623"/>
    <w:rsid w:val="5345575B"/>
    <w:rsid w:val="53E93246"/>
    <w:rsid w:val="54E45E16"/>
    <w:rsid w:val="55B2343F"/>
    <w:rsid w:val="567E7248"/>
    <w:rsid w:val="575C7748"/>
    <w:rsid w:val="57CE681E"/>
    <w:rsid w:val="58363FD1"/>
    <w:rsid w:val="58EB1B9B"/>
    <w:rsid w:val="58F53599"/>
    <w:rsid w:val="592045B7"/>
    <w:rsid w:val="595A45C1"/>
    <w:rsid w:val="596E7D1B"/>
    <w:rsid w:val="59F24F65"/>
    <w:rsid w:val="5A3A7A3E"/>
    <w:rsid w:val="5A622DC2"/>
    <w:rsid w:val="5BBA7E63"/>
    <w:rsid w:val="5BBE43BC"/>
    <w:rsid w:val="5C152CF5"/>
    <w:rsid w:val="5C275BC1"/>
    <w:rsid w:val="5C4C0057"/>
    <w:rsid w:val="5C797791"/>
    <w:rsid w:val="5D062FBB"/>
    <w:rsid w:val="5D112A11"/>
    <w:rsid w:val="5DC14D47"/>
    <w:rsid w:val="5EB21EF5"/>
    <w:rsid w:val="5F886F25"/>
    <w:rsid w:val="5F9710C0"/>
    <w:rsid w:val="604A1C6C"/>
    <w:rsid w:val="610C5CBA"/>
    <w:rsid w:val="619A690D"/>
    <w:rsid w:val="61B239E5"/>
    <w:rsid w:val="61E27CB6"/>
    <w:rsid w:val="63C31176"/>
    <w:rsid w:val="645975AE"/>
    <w:rsid w:val="64D9136E"/>
    <w:rsid w:val="655230E5"/>
    <w:rsid w:val="659077AA"/>
    <w:rsid w:val="6709258D"/>
    <w:rsid w:val="672B3477"/>
    <w:rsid w:val="68342C8A"/>
    <w:rsid w:val="68713592"/>
    <w:rsid w:val="688F2BE5"/>
    <w:rsid w:val="693E0804"/>
    <w:rsid w:val="69410AAB"/>
    <w:rsid w:val="69417098"/>
    <w:rsid w:val="69797C4B"/>
    <w:rsid w:val="697F7EA0"/>
    <w:rsid w:val="6ADB3B29"/>
    <w:rsid w:val="6B1F465A"/>
    <w:rsid w:val="6B7435AB"/>
    <w:rsid w:val="6C0211A2"/>
    <w:rsid w:val="6C451675"/>
    <w:rsid w:val="6DF04613"/>
    <w:rsid w:val="6E903E93"/>
    <w:rsid w:val="6EB31C06"/>
    <w:rsid w:val="6F2B1C1D"/>
    <w:rsid w:val="6F436F2A"/>
    <w:rsid w:val="6F8C0BA5"/>
    <w:rsid w:val="6FC2653C"/>
    <w:rsid w:val="6FD313AF"/>
    <w:rsid w:val="7003658C"/>
    <w:rsid w:val="701300E6"/>
    <w:rsid w:val="70DE732F"/>
    <w:rsid w:val="711409EE"/>
    <w:rsid w:val="71165017"/>
    <w:rsid w:val="718D1A52"/>
    <w:rsid w:val="71E10A2F"/>
    <w:rsid w:val="72727AE0"/>
    <w:rsid w:val="729125AD"/>
    <w:rsid w:val="72B10315"/>
    <w:rsid w:val="72D71169"/>
    <w:rsid w:val="7386400C"/>
    <w:rsid w:val="73CD2AC3"/>
    <w:rsid w:val="73CE4950"/>
    <w:rsid w:val="74275661"/>
    <w:rsid w:val="743D45B0"/>
    <w:rsid w:val="74DB7484"/>
    <w:rsid w:val="74F870AC"/>
    <w:rsid w:val="751A7835"/>
    <w:rsid w:val="751E4E5E"/>
    <w:rsid w:val="76216462"/>
    <w:rsid w:val="76771599"/>
    <w:rsid w:val="76DD3CEB"/>
    <w:rsid w:val="770B0E0C"/>
    <w:rsid w:val="7769060D"/>
    <w:rsid w:val="77CF63E1"/>
    <w:rsid w:val="78350653"/>
    <w:rsid w:val="78B129C3"/>
    <w:rsid w:val="792725F8"/>
    <w:rsid w:val="79A72160"/>
    <w:rsid w:val="79AE0240"/>
    <w:rsid w:val="7A992D4D"/>
    <w:rsid w:val="7B2E067F"/>
    <w:rsid w:val="7BBA0D5F"/>
    <w:rsid w:val="7BFF3F22"/>
    <w:rsid w:val="7C1E21AD"/>
    <w:rsid w:val="7CE23FF0"/>
    <w:rsid w:val="7D4A29D9"/>
    <w:rsid w:val="7D4C0138"/>
    <w:rsid w:val="7D7676BC"/>
    <w:rsid w:val="7D96313A"/>
    <w:rsid w:val="7D9B7DE9"/>
    <w:rsid w:val="7DA94CE9"/>
    <w:rsid w:val="7DD012DF"/>
    <w:rsid w:val="7E311200"/>
    <w:rsid w:val="7ECD6EFB"/>
    <w:rsid w:val="7EEF49D3"/>
    <w:rsid w:val="7F5402CD"/>
    <w:rsid w:val="7F7B3F86"/>
    <w:rsid w:val="7F914B45"/>
    <w:rsid w:val="7FC60137"/>
    <w:rsid w:val="CFEC5FA9"/>
    <w:rsid w:val="EFDF8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  <w:szCs w:val="24"/>
    </w:rPr>
  </w:style>
  <w:style w:type="paragraph" w:styleId="3">
    <w:name w:val="Body Text 2"/>
    <w:basedOn w:val="1"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4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1">
    <w:name w:val="Body Text First Indent 2"/>
    <w:basedOn w:val="4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customStyle="1" w:styleId="17">
    <w:name w:val="_Style 3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18">
    <w:name w:val="页眉 Char"/>
    <w:link w:val="8"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19">
    <w:name w:val="页脚 Char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20">
    <w:name w:val="标题 Char"/>
    <w:link w:val="10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732</Words>
  <Characters>740</Characters>
  <Lines>0</Lines>
  <Paragraphs>0</Paragraphs>
  <TotalTime>12</TotalTime>
  <ScaleCrop>false</ScaleCrop>
  <LinksUpToDate>false</LinksUpToDate>
  <CharactersWithSpaces>742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yckj</dc:creator>
  <cp:lastModifiedBy>韩泽瑶</cp:lastModifiedBy>
  <cp:lastPrinted>2021-03-04T01:00:00Z</cp:lastPrinted>
  <dcterms:modified xsi:type="dcterms:W3CDTF">2026-04-01T15:46:50Z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C334C7F8F00D418EA0189EA8BB086F98_13</vt:lpwstr>
  </property>
  <property fmtid="{D5CDD505-2E9C-101B-9397-08002B2CF9AE}" pid="4" name="KSOTemplateDocerSaveRecord">
    <vt:lpwstr>eyJoZGlkIjoiMjU3NTc2YzU1NzU1NGM0N2VkMjFiMTg1ODVjOGM4MjYiLCJ1c2VySWQiOiIyNjg2MDE1NDUifQ==</vt:lpwstr>
  </property>
</Properties>
</file>