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2025年南山区职业技能竞赛项目表</w:t>
      </w:r>
    </w:p>
    <w:bookmarkEnd w:id="0"/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3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市级二类竞赛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（区级一类竞赛）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生成式人工智能系统应用员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信息通信网络运行管理人员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（欧拉操作系统运维）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VR产品设计师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整理收纳师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区级二类竞赛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调饮师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企业人力资源管理师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22180"/>
    <w:rsid w:val="01F30842"/>
    <w:rsid w:val="02E10E97"/>
    <w:rsid w:val="04EA7622"/>
    <w:rsid w:val="05366620"/>
    <w:rsid w:val="08FD4BD5"/>
    <w:rsid w:val="0A1E1456"/>
    <w:rsid w:val="0E6F4062"/>
    <w:rsid w:val="100202C7"/>
    <w:rsid w:val="125336E9"/>
    <w:rsid w:val="12A0373A"/>
    <w:rsid w:val="15363508"/>
    <w:rsid w:val="1AAC7C22"/>
    <w:rsid w:val="1C045D72"/>
    <w:rsid w:val="1C9D5DA0"/>
    <w:rsid w:val="1F2826B0"/>
    <w:rsid w:val="20841EFF"/>
    <w:rsid w:val="23B22180"/>
    <w:rsid w:val="27077C17"/>
    <w:rsid w:val="28C45310"/>
    <w:rsid w:val="2BFD10A6"/>
    <w:rsid w:val="2CB63625"/>
    <w:rsid w:val="2F062B9C"/>
    <w:rsid w:val="38210B2A"/>
    <w:rsid w:val="3E546A1A"/>
    <w:rsid w:val="3F9A745F"/>
    <w:rsid w:val="3FF15DE1"/>
    <w:rsid w:val="4105229D"/>
    <w:rsid w:val="46463745"/>
    <w:rsid w:val="46AF5BCE"/>
    <w:rsid w:val="483F5D77"/>
    <w:rsid w:val="49991BF6"/>
    <w:rsid w:val="4CDE1876"/>
    <w:rsid w:val="4CED7344"/>
    <w:rsid w:val="4F0B1984"/>
    <w:rsid w:val="4F862EE4"/>
    <w:rsid w:val="56CB43C6"/>
    <w:rsid w:val="5A0031AA"/>
    <w:rsid w:val="5B116CD1"/>
    <w:rsid w:val="5B795FE0"/>
    <w:rsid w:val="5C317A5E"/>
    <w:rsid w:val="5CFA2C56"/>
    <w:rsid w:val="5DFE2C84"/>
    <w:rsid w:val="618D0C82"/>
    <w:rsid w:val="6295631A"/>
    <w:rsid w:val="662F5543"/>
    <w:rsid w:val="66551CC6"/>
    <w:rsid w:val="66CF3F04"/>
    <w:rsid w:val="6AB619B9"/>
    <w:rsid w:val="6B060914"/>
    <w:rsid w:val="738F2A49"/>
    <w:rsid w:val="768271BC"/>
    <w:rsid w:val="79E50A8B"/>
    <w:rsid w:val="7D4C4C03"/>
    <w:rsid w:val="7DA27B0D"/>
    <w:rsid w:val="7E3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178</Characters>
  <Lines>0</Lines>
  <Paragraphs>0</Paragraphs>
  <TotalTime>437</TotalTime>
  <ScaleCrop>false</ScaleCrop>
  <LinksUpToDate>false</LinksUpToDate>
  <CharactersWithSpaces>178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2022-06-13T16:38:00Z</dcterms:created>
  <dc:creator>Y</dc:creator>
  <cp:lastModifiedBy>王志刚</cp:lastModifiedBy>
  <cp:lastPrinted>2025-04-23T09:30:51Z</cp:lastPrinted>
  <dcterms:modified xsi:type="dcterms:W3CDTF">2025-04-23T17:08:08Z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D3585E36959C42A4A575F4DE8B7FE74B</vt:lpwstr>
  </property>
  <property fmtid="{D5CDD505-2E9C-101B-9397-08002B2CF9AE}" pid="4" name="KSOTemplateDocerSaveRecord">
    <vt:lpwstr>eyJoZGlkIjoiOWZiNDFjMzFjOWQ4YmRhYjBmYTAxYzQ3ZWM4NTllNmQiLCJ1c2VySWQiOiI1MzQxNjM4OTIifQ==</vt:lpwstr>
  </property>
</Properties>
</file>