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南山区退出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val="en-US" w:eastAsia="zh-CN"/>
        </w:rPr>
        <w:t>支出型困难家庭公示单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以下对象退出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支出型困难家庭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范围，现进行公示，接受社会监督。如有异议，请尽可能提供事实依据，可直接向街道反映。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公示时间：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</w:rPr>
        <w:t>日至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邮箱：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mzjsqk@szns.gov.cn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（无）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2026年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sectPr>
      <w:pgSz w:w="12240" w:h="15840"/>
      <w:pgMar w:top="2324" w:right="1474" w:bottom="1440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2C33846"/>
    <w:rsid w:val="03D74265"/>
    <w:rsid w:val="061842BB"/>
    <w:rsid w:val="0BEF5BA5"/>
    <w:rsid w:val="0E591AC7"/>
    <w:rsid w:val="0E8D4A1F"/>
    <w:rsid w:val="0F236510"/>
    <w:rsid w:val="10CA0971"/>
    <w:rsid w:val="14DB7C14"/>
    <w:rsid w:val="156C577F"/>
    <w:rsid w:val="1BFB1489"/>
    <w:rsid w:val="1D0F6D8A"/>
    <w:rsid w:val="20267DE6"/>
    <w:rsid w:val="2147065B"/>
    <w:rsid w:val="238910B3"/>
    <w:rsid w:val="253D0B99"/>
    <w:rsid w:val="26056BC2"/>
    <w:rsid w:val="268D1A7D"/>
    <w:rsid w:val="2AF82C9A"/>
    <w:rsid w:val="2B2B278D"/>
    <w:rsid w:val="2DE3793B"/>
    <w:rsid w:val="2EAE6117"/>
    <w:rsid w:val="2F3E0F7C"/>
    <w:rsid w:val="2F427A08"/>
    <w:rsid w:val="308C242C"/>
    <w:rsid w:val="330B7A3E"/>
    <w:rsid w:val="33DF0900"/>
    <w:rsid w:val="35DE2ACB"/>
    <w:rsid w:val="37D74D2B"/>
    <w:rsid w:val="38FDBC02"/>
    <w:rsid w:val="39FC3688"/>
    <w:rsid w:val="3B707BE7"/>
    <w:rsid w:val="3D0B4AD9"/>
    <w:rsid w:val="3E0B2B5C"/>
    <w:rsid w:val="3E4F4C6C"/>
    <w:rsid w:val="3EB76CC8"/>
    <w:rsid w:val="3FFF418B"/>
    <w:rsid w:val="408B60BB"/>
    <w:rsid w:val="410D7753"/>
    <w:rsid w:val="41776BD9"/>
    <w:rsid w:val="44290382"/>
    <w:rsid w:val="456D6F13"/>
    <w:rsid w:val="48FB331B"/>
    <w:rsid w:val="4A4A4797"/>
    <w:rsid w:val="4B326874"/>
    <w:rsid w:val="4C6E0854"/>
    <w:rsid w:val="501778CC"/>
    <w:rsid w:val="518C0961"/>
    <w:rsid w:val="519F756B"/>
    <w:rsid w:val="5318248C"/>
    <w:rsid w:val="54FDDB70"/>
    <w:rsid w:val="567505F7"/>
    <w:rsid w:val="56994832"/>
    <w:rsid w:val="587E701B"/>
    <w:rsid w:val="591E08FD"/>
    <w:rsid w:val="598C5B7A"/>
    <w:rsid w:val="5B3C2584"/>
    <w:rsid w:val="5B483334"/>
    <w:rsid w:val="5D624DD2"/>
    <w:rsid w:val="5F4377F8"/>
    <w:rsid w:val="5FE7660B"/>
    <w:rsid w:val="620A67C8"/>
    <w:rsid w:val="658146E5"/>
    <w:rsid w:val="67CF7368"/>
    <w:rsid w:val="68793730"/>
    <w:rsid w:val="6A934235"/>
    <w:rsid w:val="6ABFB745"/>
    <w:rsid w:val="6E3461F1"/>
    <w:rsid w:val="6EED2481"/>
    <w:rsid w:val="72104B0E"/>
    <w:rsid w:val="72F8236D"/>
    <w:rsid w:val="731DF434"/>
    <w:rsid w:val="75034966"/>
    <w:rsid w:val="7772F5D7"/>
    <w:rsid w:val="77BDBF0B"/>
    <w:rsid w:val="77F75733"/>
    <w:rsid w:val="77F7DE01"/>
    <w:rsid w:val="79FD1466"/>
    <w:rsid w:val="7ACD7D57"/>
    <w:rsid w:val="7BCD2E2B"/>
    <w:rsid w:val="7D907F00"/>
    <w:rsid w:val="7DFE8112"/>
    <w:rsid w:val="7ED2560F"/>
    <w:rsid w:val="7FF6A69A"/>
    <w:rsid w:val="7FF78166"/>
    <w:rsid w:val="7FF7DE9A"/>
    <w:rsid w:val="BBAD89C1"/>
    <w:rsid w:val="BDFE5366"/>
    <w:rsid w:val="BEDFAC7D"/>
    <w:rsid w:val="BEFF2740"/>
    <w:rsid w:val="CF3D0E3B"/>
    <w:rsid w:val="D5EFDC89"/>
    <w:rsid w:val="D9C6D593"/>
    <w:rsid w:val="DF3CF818"/>
    <w:rsid w:val="DFAE1289"/>
    <w:rsid w:val="DFEC9CC8"/>
    <w:rsid w:val="DFFDED31"/>
    <w:rsid w:val="EFDE1E2D"/>
    <w:rsid w:val="F6F89CE4"/>
    <w:rsid w:val="F77FF588"/>
    <w:rsid w:val="F7FF6FD0"/>
    <w:rsid w:val="FCB7BD07"/>
    <w:rsid w:val="FE7BEFB5"/>
    <w:rsid w:val="FEAFDC01"/>
    <w:rsid w:val="FF77C707"/>
    <w:rsid w:val="FF7F0CFD"/>
    <w:rsid w:val="FF976A24"/>
    <w:rsid w:val="FFE61212"/>
    <w:rsid w:val="FFF7B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2019-10-23T03:25:00Z</dcterms:created>
  <dc:creator>叶浩林</dc:creator>
  <cp:lastModifiedBy>社会事务和救助科</cp:lastModifiedBy>
  <cp:lastPrinted>2026-05-09T00:08:00Z</cp:lastPrinted>
  <dcterms:modified xsi:type="dcterms:W3CDTF">2026-05-09T11:53:14Z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47D3F61FAD2A4EB3B97EE5BEF2FF55AC</vt:lpwstr>
  </property>
</Properties>
</file>