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40"/>
          <w:lang w:val="en-US" w:eastAsia="zh-CN"/>
        </w:rPr>
      </w:pPr>
      <w:r>
        <w:rPr>
          <w:rFonts w:hint="eastAsia" w:ascii="黑体" w:hAnsi="黑体" w:eastAsia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/>
          <w:sz w:val="32"/>
          <w:szCs w:val="40"/>
          <w:lang w:val="en-US" w:eastAsia="zh-CN"/>
        </w:rPr>
        <w:t>4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4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 日</w:t>
      </w:r>
    </w:p>
    <w:tbl>
      <w:tblPr>
        <w:tblStyle w:val="15"/>
        <w:tblW w:w="10065" w:type="dxa"/>
        <w:tblInd w:w="-6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41"/>
        <w:gridCol w:w="1384"/>
        <w:gridCol w:w="870"/>
        <w:gridCol w:w="849"/>
        <w:gridCol w:w="1675"/>
        <w:gridCol w:w="1489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深圳市南山区民政局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南山区社会福利中心网络信号提升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06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9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8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06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06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6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50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VkZjY0YTNjOTJlZjZlYWVjYzAwYTY4YzA5ZmUifQ=="/>
  </w:docVars>
  <w:rsids>
    <w:rsidRoot w:val="4A1947CF"/>
    <w:rsid w:val="0DFECD5B"/>
    <w:rsid w:val="2D226ADC"/>
    <w:rsid w:val="35A21F09"/>
    <w:rsid w:val="3BFF226E"/>
    <w:rsid w:val="4A1947CF"/>
    <w:rsid w:val="57DF9AD6"/>
    <w:rsid w:val="5F3BEC47"/>
    <w:rsid w:val="5FE36A7B"/>
    <w:rsid w:val="68D64037"/>
    <w:rsid w:val="6DFEC722"/>
    <w:rsid w:val="75BFA8B5"/>
    <w:rsid w:val="760C2318"/>
    <w:rsid w:val="79758C11"/>
    <w:rsid w:val="7BAF8F61"/>
    <w:rsid w:val="7BDE69F6"/>
    <w:rsid w:val="7CF50EDA"/>
    <w:rsid w:val="7D6F23CB"/>
    <w:rsid w:val="7D9D090C"/>
    <w:rsid w:val="7DEE18C2"/>
    <w:rsid w:val="7EBD8FE9"/>
    <w:rsid w:val="7EF7989F"/>
    <w:rsid w:val="7F7F33E9"/>
    <w:rsid w:val="8DFF669E"/>
    <w:rsid w:val="8FFF6B0B"/>
    <w:rsid w:val="9BE79B40"/>
    <w:rsid w:val="B19B9BB2"/>
    <w:rsid w:val="B6DDDFCC"/>
    <w:rsid w:val="DFF7743E"/>
    <w:rsid w:val="E0F79167"/>
    <w:rsid w:val="E67DDBDE"/>
    <w:rsid w:val="EBFF2573"/>
    <w:rsid w:val="EEDDEC05"/>
    <w:rsid w:val="EFDF2328"/>
    <w:rsid w:val="F6AB52F4"/>
    <w:rsid w:val="F6F2CFDA"/>
    <w:rsid w:val="F7EFD385"/>
    <w:rsid w:val="F7FE72F1"/>
    <w:rsid w:val="F935848B"/>
    <w:rsid w:val="FFEFF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99"/>
    <w:pPr>
      <w:ind w:firstLine="420" w:firstLineChars="100"/>
    </w:pPr>
  </w:style>
  <w:style w:type="paragraph" w:styleId="13">
    <w:name w:val="Body Text First Indent 2"/>
    <w:basedOn w:val="8"/>
    <w:qFormat/>
    <w:uiPriority w:val="0"/>
    <w:pPr>
      <w:spacing w:after="120"/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728</Characters>
  <Lines>0</Lines>
  <Paragraphs>0</Paragraphs>
  <TotalTime>0</TotalTime>
  <ScaleCrop>false</ScaleCrop>
  <LinksUpToDate>false</LinksUpToDate>
  <CharactersWithSpaces>737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lin</cp:lastModifiedBy>
  <cp:lastPrinted>2025-11-26T08:49:00Z</cp:lastPrinted>
  <dcterms:modified xsi:type="dcterms:W3CDTF">2026-04-27T15:56:00Z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289B1D1C9AAE034374032969942B8438</vt:lpwstr>
  </property>
  <property fmtid="{D5CDD505-2E9C-101B-9397-08002B2CF9AE}" pid="4" name="KSOTemplateDocerSaveRecord">
    <vt:lpwstr>eyJoZGlkIjoiZWZhNDJhNTFkMTg1MDU5Zjc1MDUxYTJlZTlhZjE4ODgiLCJ1c2VySWQiOiI0MjI5MDI2MDcifQ==</vt:lpwstr>
  </property>
</Properties>
</file>