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投标回执表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831"/>
        <w:gridCol w:w="1906"/>
        <w:gridCol w:w="1634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投标单位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（盖章）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投标单位地址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201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32"/>
                <w:szCs w:val="22"/>
                <w:highlight w:val="none"/>
                <w:u w:val="none"/>
                <w:lang w:val="en-US" w:eastAsia="zh-CN" w:bidi="ar-SA"/>
              </w:rPr>
              <w:t>南山区社会福利中心网络信号提升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0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/>
          <w:b w:val="0"/>
          <w:bCs w:val="0"/>
          <w:sz w:val="32"/>
          <w:szCs w:val="40"/>
          <w:lang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9187C60"/>
    <w:rsid w:val="0B80236D"/>
    <w:rsid w:val="0DFECD5B"/>
    <w:rsid w:val="0E2F791D"/>
    <w:rsid w:val="15942B65"/>
    <w:rsid w:val="2FA21EAE"/>
    <w:rsid w:val="2FA733FE"/>
    <w:rsid w:val="35A21F09"/>
    <w:rsid w:val="3BFF226E"/>
    <w:rsid w:val="3F67457A"/>
    <w:rsid w:val="3FBA6DA0"/>
    <w:rsid w:val="4A1947CF"/>
    <w:rsid w:val="57DF9AD6"/>
    <w:rsid w:val="5FE36A7B"/>
    <w:rsid w:val="6DFEC722"/>
    <w:rsid w:val="6FA96D1E"/>
    <w:rsid w:val="79758C11"/>
    <w:rsid w:val="7BDE69F6"/>
    <w:rsid w:val="7CF50EDA"/>
    <w:rsid w:val="7D6F23CB"/>
    <w:rsid w:val="7D9D090C"/>
    <w:rsid w:val="7DEE18C2"/>
    <w:rsid w:val="7EBD8FE9"/>
    <w:rsid w:val="7EF7989F"/>
    <w:rsid w:val="7F7F33E9"/>
    <w:rsid w:val="8FFF6B0B"/>
    <w:rsid w:val="9BE79B40"/>
    <w:rsid w:val="B19B9BB2"/>
    <w:rsid w:val="B6DDDFCC"/>
    <w:rsid w:val="B7FCF343"/>
    <w:rsid w:val="DFF7743E"/>
    <w:rsid w:val="E0F79167"/>
    <w:rsid w:val="E67DDBDE"/>
    <w:rsid w:val="EBFF2573"/>
    <w:rsid w:val="EEDDEC05"/>
    <w:rsid w:val="EF35828C"/>
    <w:rsid w:val="EFDF2328"/>
    <w:rsid w:val="F6AB52F4"/>
    <w:rsid w:val="F7EFD385"/>
    <w:rsid w:val="F7FE72F1"/>
    <w:rsid w:val="F935848B"/>
    <w:rsid w:val="FDEF2772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99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112</Characters>
  <Lines>0</Lines>
  <Paragraphs>0</Paragraphs>
  <TotalTime>0</TotalTime>
  <ScaleCrop>false</ScaleCrop>
  <LinksUpToDate>false</LinksUpToDate>
  <CharactersWithSpaces>112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2018-07-20T23:11:00Z</dcterms:created>
  <dc:creator>d</dc:creator>
  <cp:lastModifiedBy>lin</cp:lastModifiedBy>
  <cp:lastPrinted>2025-11-27T00:49:00Z</cp:lastPrinted>
  <dcterms:modified xsi:type="dcterms:W3CDTF">2026-04-27T15:54:58Z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5086282863E3D63EFE0229694460DDE9</vt:lpwstr>
  </property>
  <property fmtid="{D5CDD505-2E9C-101B-9397-08002B2CF9AE}" pid="4" name="KSOTemplateDocerSaveRecord">
    <vt:lpwstr>eyJoZGlkIjoiZWZhNDJhNTFkMTg1MDU5Zjc1MDUxYTJlZTlhZjE4ODgiLCJ1c2VySWQiOiI0MjI5MDI2MDcifQ==</vt:lpwstr>
  </property>
</Properties>
</file>