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</w:pPr>
    </w:p>
    <w:p w14:paraId="186F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  <w:t>关于移出</w:t>
      </w:r>
    </w:p>
    <w:p w14:paraId="5D52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  <w:t>南山区社会组织活动异常名录的申请</w:t>
      </w:r>
    </w:p>
    <w:p w14:paraId="3A8FF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554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南山区民政局：</w:t>
      </w:r>
    </w:p>
    <w:p w14:paraId="71F6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我机构因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未按规定向登记管理机关报送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年年度工作报告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被列入南山区社会组织活动异常名录，按照《社会组织信用信息管理办法》有关规定，我机构已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按规定提交并通过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年年度工作报告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，完成整改。</w:t>
      </w:r>
    </w:p>
    <w:p w14:paraId="304E1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现申请移出南山区社会组织活动异常名录。</w:t>
      </w:r>
    </w:p>
    <w:p w14:paraId="5CF1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特此申请。</w:t>
      </w:r>
    </w:p>
    <w:p w14:paraId="4144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</w:t>
      </w:r>
    </w:p>
    <w:p w14:paraId="7B8F7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附件：完成整改的相关证明材料</w:t>
      </w:r>
    </w:p>
    <w:p w14:paraId="25C5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 w14:paraId="3FB0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 w14:paraId="3605A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</w:p>
    <w:p w14:paraId="356F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（加盖公章）：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1B00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74AB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7881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联系电话：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pgSz w:w="11906" w:h="16838"/>
      <w:pgMar w:top="215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WM2MjJlZTdkMDY4Y2E1NjY4OWQ2MmFiMWViZGYifQ=="/>
  </w:docVars>
  <w:rsids>
    <w:rsidRoot w:val="00000000"/>
    <w:rsid w:val="03A738C1"/>
    <w:rsid w:val="105D45BD"/>
    <w:rsid w:val="11C92649"/>
    <w:rsid w:val="14D64CD6"/>
    <w:rsid w:val="15D928B4"/>
    <w:rsid w:val="1EE7599D"/>
    <w:rsid w:val="25CD28FB"/>
    <w:rsid w:val="26ED6A2B"/>
    <w:rsid w:val="2B73069A"/>
    <w:rsid w:val="306422A0"/>
    <w:rsid w:val="32006FE2"/>
    <w:rsid w:val="3B757C38"/>
    <w:rsid w:val="3E3D196A"/>
    <w:rsid w:val="3FC74FA6"/>
    <w:rsid w:val="401C4598"/>
    <w:rsid w:val="49A25DF2"/>
    <w:rsid w:val="4F101D0B"/>
    <w:rsid w:val="4F67DE4A"/>
    <w:rsid w:val="5DE23A67"/>
    <w:rsid w:val="5EFF72B3"/>
    <w:rsid w:val="5FFFBD1F"/>
    <w:rsid w:val="63C30EBA"/>
    <w:rsid w:val="678277B0"/>
    <w:rsid w:val="6B713FEE"/>
    <w:rsid w:val="6CEF214E"/>
    <w:rsid w:val="6E57A169"/>
    <w:rsid w:val="720F36E4"/>
    <w:rsid w:val="76AA3BBC"/>
    <w:rsid w:val="79137447"/>
    <w:rsid w:val="B6DDCCA1"/>
    <w:rsid w:val="BFF7F6D1"/>
    <w:rsid w:val="D9DD7D9B"/>
    <w:rsid w:val="F3CD82A5"/>
    <w:rsid w:val="F6CF5E3A"/>
    <w:rsid w:val="F7FFEBC3"/>
    <w:rsid w:val="FFBDB870"/>
    <w:rsid w:val="FFDBF5F4"/>
    <w:rsid w:val="FF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vanessa</cp:lastModifiedBy>
  <cp:lastPrinted>2022-10-13T22:54:00Z</cp:lastPrinted>
  <dcterms:modified xsi:type="dcterms:W3CDTF">2026-01-22T14:39:38Z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86D761AE24F4873D1FE25469751BB63F_43</vt:lpwstr>
  </property>
</Properties>
</file>