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仿宋_GBK" w:eastAsia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南山区</w:t>
      </w:r>
      <w:r>
        <w:rPr>
          <w:rFonts w:hint="eastAsia" w:ascii="方正小标宋简体" w:hAnsi="方正仿宋_GBK" w:eastAsia="方正小标宋简体" w:cs="宋体"/>
          <w:sz w:val="44"/>
          <w:szCs w:val="44"/>
          <w:highlight w:val="none"/>
        </w:rPr>
        <w:t>最低生活保障</w:t>
      </w:r>
      <w:r>
        <w:rPr>
          <w:rFonts w:hint="eastAsia" w:ascii="方正小标宋简体" w:hAnsi="方正仿宋_GBK" w:eastAsia="方正小标宋简体"/>
          <w:sz w:val="44"/>
          <w:szCs w:val="44"/>
          <w:highlight w:val="none"/>
          <w:lang w:eastAsia="zh-CN"/>
        </w:rPr>
        <w:t>审批公</w:t>
      </w:r>
      <w:r>
        <w:rPr>
          <w:rFonts w:hint="eastAsia" w:ascii="方正小标宋简体" w:hAnsi="方正仿宋_GBK" w:eastAsia="方正小标宋简体"/>
          <w:sz w:val="44"/>
          <w:szCs w:val="44"/>
          <w:highlight w:val="none"/>
        </w:rPr>
        <w:t>示单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仿宋_GBK" w:eastAsia="方正小标宋_GBK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</w:rPr>
        <w:t>经批准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</w:rPr>
        <w:t>以下对象纳入最低生活保障范围，现进行公示。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</w:rPr>
        <w:t>监督电话：</w:t>
      </w:r>
      <w:r>
        <w:rPr>
          <w:rFonts w:hint="eastAsia" w:ascii="CESI仿宋-GB2312" w:hAnsi="CESI仿宋-GB2312" w:eastAsia="CESI仿宋-GB2312" w:cs="CESI仿宋-GB2312"/>
          <w:sz w:val="32"/>
          <w:lang w:val="en-US" w:eastAsia="zh-CN"/>
        </w:rPr>
        <w:t>86077981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</w:rPr>
        <w:t xml:space="preserve">       邮箱：</w:t>
      </w:r>
      <w:r>
        <w:rPr>
          <w:rFonts w:hint="eastAsia" w:ascii="CESI仿宋-GB2312" w:hAnsi="CESI仿宋-GB2312" w:eastAsia="CESI仿宋-GB2312" w:cs="CESI仿宋-GB2312"/>
          <w:sz w:val="32"/>
          <w:lang w:val="en-US" w:eastAsia="zh-CN"/>
        </w:rPr>
        <w:t>mzjsqk@szns.gov.cn</w:t>
      </w:r>
    </w:p>
    <w:tbl>
      <w:tblPr>
        <w:tblStyle w:val="4"/>
        <w:tblpPr w:leftFromText="180" w:rightFromText="180" w:vertAnchor="text" w:horzAnchor="page" w:tblpX="2181" w:tblpY="2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保障对象</w:t>
            </w:r>
          </w:p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 xml:space="preserve">金额 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（元/月）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家庭所在镇（街）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1928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南头街道马家龙社区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邓海鹰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1928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南山街道桂湾社区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罗炜林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1928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招商街道花果山社区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于彭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桃源街道龙光社区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spacing w:line="560" w:lineRule="exact"/>
        <w:ind w:firstLine="4760" w:firstLineChars="1700"/>
        <w:jc w:val="left"/>
        <w:rPr>
          <w:rFonts w:hint="eastAsia" w:ascii="仿宋_GB2312" w:hAnsi="仿宋_GB2312" w:cs="仿宋_GB2312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640" w:firstLineChars="200"/>
        <w:jc w:val="righ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eastAsia="zh-CN"/>
        </w:rPr>
        <w:t>南山区民政局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640" w:firstLineChars="200"/>
        <w:jc w:val="righ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</w:rPr>
        <w:t>月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</w:rPr>
        <w:t>日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 xml:space="preserve"> </w:t>
      </w: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ZjQyZDU4MjhhNmExNGU5MTFjODUwNjA1NDEyMDkifQ=="/>
  </w:docVars>
  <w:rsids>
    <w:rsidRoot w:val="00172A27"/>
    <w:rsid w:val="025A0E1C"/>
    <w:rsid w:val="02BC795C"/>
    <w:rsid w:val="074919B2"/>
    <w:rsid w:val="08F245E4"/>
    <w:rsid w:val="09FD24C0"/>
    <w:rsid w:val="0BB314DF"/>
    <w:rsid w:val="0BF4727B"/>
    <w:rsid w:val="0E2F0C28"/>
    <w:rsid w:val="0EDC6991"/>
    <w:rsid w:val="0F3D5BC9"/>
    <w:rsid w:val="0FE25BC4"/>
    <w:rsid w:val="11145A66"/>
    <w:rsid w:val="115D2E4F"/>
    <w:rsid w:val="12B55E5E"/>
    <w:rsid w:val="149C2B53"/>
    <w:rsid w:val="182735E3"/>
    <w:rsid w:val="187CA810"/>
    <w:rsid w:val="18DF6169"/>
    <w:rsid w:val="1D0A52C3"/>
    <w:rsid w:val="21B42DFC"/>
    <w:rsid w:val="225841E3"/>
    <w:rsid w:val="23CE1B81"/>
    <w:rsid w:val="27CA0088"/>
    <w:rsid w:val="29347C93"/>
    <w:rsid w:val="2DB9294F"/>
    <w:rsid w:val="30B47128"/>
    <w:rsid w:val="35771B5C"/>
    <w:rsid w:val="35E4785D"/>
    <w:rsid w:val="3627055C"/>
    <w:rsid w:val="377FD50A"/>
    <w:rsid w:val="3D326A8D"/>
    <w:rsid w:val="3DC44DC7"/>
    <w:rsid w:val="441A192B"/>
    <w:rsid w:val="44ED2289"/>
    <w:rsid w:val="46B370CF"/>
    <w:rsid w:val="470C5725"/>
    <w:rsid w:val="48930CA8"/>
    <w:rsid w:val="49B76DE8"/>
    <w:rsid w:val="49FECB6B"/>
    <w:rsid w:val="4F190D64"/>
    <w:rsid w:val="52594E9D"/>
    <w:rsid w:val="577F69B6"/>
    <w:rsid w:val="5B373259"/>
    <w:rsid w:val="60FE7C93"/>
    <w:rsid w:val="61D4007E"/>
    <w:rsid w:val="66A37E3D"/>
    <w:rsid w:val="6741382A"/>
    <w:rsid w:val="67FF647F"/>
    <w:rsid w:val="689512AE"/>
    <w:rsid w:val="69934986"/>
    <w:rsid w:val="6CA67AB9"/>
    <w:rsid w:val="6EDC20F2"/>
    <w:rsid w:val="70582599"/>
    <w:rsid w:val="71FF964F"/>
    <w:rsid w:val="74B62B93"/>
    <w:rsid w:val="767FA052"/>
    <w:rsid w:val="769D6A1A"/>
    <w:rsid w:val="78420F88"/>
    <w:rsid w:val="7A6E2037"/>
    <w:rsid w:val="7AFF2220"/>
    <w:rsid w:val="7C5807CA"/>
    <w:rsid w:val="7D7D9E40"/>
    <w:rsid w:val="7E6C3159"/>
    <w:rsid w:val="7FF76637"/>
    <w:rsid w:val="7FFF3217"/>
    <w:rsid w:val="936F7E83"/>
    <w:rsid w:val="99FA3C5C"/>
    <w:rsid w:val="9E6BAB01"/>
    <w:rsid w:val="9EFDBD76"/>
    <w:rsid w:val="A3BFDE89"/>
    <w:rsid w:val="B77A955F"/>
    <w:rsid w:val="BED5830D"/>
    <w:rsid w:val="DF7F072F"/>
    <w:rsid w:val="EAFF9F9F"/>
    <w:rsid w:val="EB768880"/>
    <w:rsid w:val="ECFF0DB6"/>
    <w:rsid w:val="EF8074FA"/>
    <w:rsid w:val="EFFF02B7"/>
    <w:rsid w:val="F5F55C67"/>
    <w:rsid w:val="FAEED4D0"/>
    <w:rsid w:val="FBFADCB0"/>
    <w:rsid w:val="FD9FCC5A"/>
    <w:rsid w:val="FE7AE6E6"/>
    <w:rsid w:val="FFDE6F72"/>
    <w:rsid w:val="FFEBB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2014-11-08T20:08:00Z</dcterms:created>
  <dc:creator>admin</dc:creator>
  <cp:lastModifiedBy>社会事务和救助科</cp:lastModifiedBy>
  <cp:lastPrinted>2025-04-09T17:37:00Z</cp:lastPrinted>
  <dcterms:modified xsi:type="dcterms:W3CDTF">2025-04-09T14:52:41Z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5E16CF7B54DE4E92AAF70904DDF010AA</vt:lpwstr>
  </property>
</Properties>
</file>