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8CB5B">
      <w:pPr>
        <w:spacing w:before="51"/>
        <w:ind w:left="120" w:right="0" w:firstLine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7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7"/>
          <w:sz w:val="32"/>
          <w:szCs w:val="32"/>
          <w:lang w:val="en-US" w:eastAsia="zh-CN"/>
        </w:rPr>
        <w:t>2</w:t>
      </w:r>
    </w:p>
    <w:p w14:paraId="7C5F2871">
      <w:pPr>
        <w:pStyle w:val="2"/>
        <w:spacing w:before="3"/>
        <w:rPr>
          <w:rFonts w:hint="eastAsia" w:ascii="仿宋" w:hAnsi="仿宋" w:eastAsia="仿宋" w:cs="仿宋"/>
          <w:b w:val="0"/>
        </w:rPr>
      </w:pPr>
    </w:p>
    <w:p w14:paraId="3B6179F4">
      <w:pPr>
        <w:spacing w:before="0" w:line="512" w:lineRule="exact"/>
        <w:ind w:left="2006" w:right="2004" w:firstLine="0"/>
        <w:jc w:val="center"/>
        <w:rPr>
          <w:rFonts w:hint="eastAsia" w:ascii="仿宋" w:hAnsi="仿宋" w:eastAsia="仿宋" w:cs="仿宋"/>
          <w:b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7"/>
          <w:sz w:val="44"/>
          <w:szCs w:val="44"/>
        </w:rPr>
        <w:t>法定代表人（负责人）身份证明书</w:t>
      </w:r>
    </w:p>
    <w:p w14:paraId="299994B3">
      <w:pPr>
        <w:pStyle w:val="2"/>
        <w:rPr>
          <w:rFonts w:hint="eastAsia" w:ascii="仿宋" w:hAnsi="仿宋" w:eastAsia="仿宋" w:cs="仿宋"/>
          <w:sz w:val="32"/>
        </w:rPr>
      </w:pPr>
    </w:p>
    <w:p w14:paraId="231FBE22">
      <w:pPr>
        <w:pStyle w:val="2"/>
        <w:spacing w:before="16"/>
        <w:rPr>
          <w:rFonts w:hint="eastAsia" w:ascii="仿宋" w:hAnsi="仿宋" w:eastAsia="仿宋" w:cs="仿宋"/>
          <w:b w:val="0"/>
          <w:bCs w:val="0"/>
          <w:sz w:val="24"/>
        </w:rPr>
      </w:pPr>
    </w:p>
    <w:p w14:paraId="71075BC4">
      <w:pPr>
        <w:pStyle w:val="2"/>
        <w:tabs>
          <w:tab w:val="left" w:pos="2795"/>
          <w:tab w:val="left" w:pos="5618"/>
        </w:tabs>
        <w:spacing w:line="232" w:lineRule="auto"/>
        <w:ind w:left="120" w:right="107" w:firstLine="55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  <w:u w:val="single" w:color="000007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  <w:u w:val="single" w:color="000007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在我单位担任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  <w:u w:val="single" w:color="000007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  <w:u w:val="single" w:color="000007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职务，系我单位法定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12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表人（负责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14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。</w:t>
      </w:r>
    </w:p>
    <w:p w14:paraId="04916BED">
      <w:pPr>
        <w:pStyle w:val="2"/>
        <w:spacing w:before="1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A22DFC7">
      <w:pPr>
        <w:pStyle w:val="2"/>
        <w:ind w:left="67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特此证明。</w:t>
      </w:r>
    </w:p>
    <w:p w14:paraId="115833F1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7243BB7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4E81462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A0270EC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089ACC2">
      <w:pPr>
        <w:pStyle w:val="2"/>
        <w:spacing w:before="1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FD6A117">
      <w:pPr>
        <w:pStyle w:val="2"/>
        <w:ind w:left="568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（公司名称）</w:t>
      </w:r>
    </w:p>
    <w:p w14:paraId="1221B781">
      <w:pPr>
        <w:pStyle w:val="2"/>
        <w:spacing w:before="8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5395A43">
      <w:pPr>
        <w:tabs>
          <w:tab w:val="left" w:pos="6652"/>
          <w:tab w:val="left" w:pos="7492"/>
        </w:tabs>
        <w:spacing w:before="1"/>
        <w:ind w:left="5812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日</w:t>
      </w:r>
    </w:p>
    <w:sectPr>
      <w:type w:val="continuous"/>
      <w:pgSz w:w="11910" w:h="16840"/>
      <w:pgMar w:top="156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042A0C13"/>
    <w:rsid w:val="2E415EDC"/>
    <w:rsid w:val="2E5A0250"/>
    <w:rsid w:val="39E44518"/>
    <w:rsid w:val="40BF3D9F"/>
    <w:rsid w:val="426B5200"/>
    <w:rsid w:val="43752ECC"/>
    <w:rsid w:val="67EE2ECA"/>
    <w:rsid w:val="6B7F83EF"/>
    <w:rsid w:val="6BFEF36B"/>
    <w:rsid w:val="DFF7CE5C"/>
    <w:rsid w:val="FD979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TotalTime>0</TotalTime>
  <ScaleCrop>false</ScaleCrop>
  <LinksUpToDate>false</LinksUpToDate>
  <CharactersWithSpaces>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2021-07-17T09:06:00Z</dcterms:created>
  <dc:creator>张莉鑫</dc:creator>
  <cp:lastModifiedBy>小雪</cp:lastModifiedBy>
  <dcterms:modified xsi:type="dcterms:W3CDTF">2024-09-19T07:21:47Z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B45876536B3042B09E6D136887819D39_13</vt:lpwstr>
  </property>
</Properties>
</file>