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bookmarkStart w:id="0" w:name="_GoBack"/>
      <w:bookmarkEnd w:id="0"/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单位征求意见表（模板）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pStyle w:val="2"/>
              <w:jc w:val="both"/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法定代表人签字：</w:t>
            </w: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单位公章：</w:t>
            </w: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个人征求意见表（模板）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提出人姓名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pStyle w:val="2"/>
              <w:jc w:val="both"/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提出人签名：</w:t>
            </w: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MTM2OGNkODBlODk1ZWNkMzI2NjZkYzhlYWQ0MjYifQ=="/>
  </w:docVars>
  <w:rsids>
    <w:rsidRoot w:val="00000000"/>
    <w:rsid w:val="01F33ED7"/>
    <w:rsid w:val="0F4B4AEC"/>
    <w:rsid w:val="2A3469D5"/>
    <w:rsid w:val="2A3D1455"/>
    <w:rsid w:val="333B333A"/>
    <w:rsid w:val="595F527C"/>
    <w:rsid w:val="5A29101F"/>
    <w:rsid w:val="5ACC63DE"/>
    <w:rsid w:val="69F232E8"/>
    <w:rsid w:val="7BDD207A"/>
    <w:rsid w:val="FBD3660F"/>
    <w:rsid w:val="FDFFFF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44"/>
      <w:szCs w:val="44"/>
      <w:lang w:val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97</Characters>
  <Lines>1</Lines>
  <Paragraphs>1</Paragraphs>
  <TotalTime>4</TotalTime>
  <ScaleCrop>false</ScaleCrop>
  <LinksUpToDate>false</LinksUpToDate>
  <CharactersWithSpaces>97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2020-11-04T00:40:00Z</dcterms:created>
  <dc:creator>NTKO</dc:creator>
  <cp:lastModifiedBy>科创局刘颖</cp:lastModifiedBy>
  <dcterms:modified xsi:type="dcterms:W3CDTF">2025-10-24T16:49:11Z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09BFAAC3E2BB421FB94B3CF154604E39_13</vt:lpwstr>
  </property>
  <property fmtid="{D5CDD505-2E9C-101B-9397-08002B2CF9AE}" pid="3" name="KSOProductBuildVer">
    <vt:lpwstr>2052-11.8.2.10912</vt:lpwstr>
  </property>
  <property fmtid="{D5CDD505-2E9C-101B-9397-08002B2CF9AE}" pid="4" name="KSOTemplateDocerSaveRecord">
    <vt:lpwstr>eyJoZGlkIjoiM2ZmZWVlNjYyMjIxYTM3OTMyNThiOTA1ZTlmM2ZlN2EiLCJ1c2VySWQiOiIzMTI4MDQ3NzYifQ==</vt:lpwstr>
  </property>
</Properties>
</file>