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</w:t>
      </w:r>
      <w:r>
        <w:rPr>
          <w:rFonts w:asciiTheme="minorEastAsia" w:hAnsiTheme="minorEastAsia"/>
          <w:b/>
          <w:sz w:val="44"/>
          <w:szCs w:val="44"/>
        </w:rPr>
        <w:t>5</w:t>
      </w:r>
      <w:r>
        <w:rPr>
          <w:rFonts w:hint="eastAsia" w:asciiTheme="minorEastAsia" w:hAnsiTheme="minorEastAsia"/>
          <w:b/>
          <w:sz w:val="44"/>
          <w:szCs w:val="44"/>
        </w:rPr>
        <w:t>年南山区促进产业高质量发展专项资金项目受理计划表</w:t>
      </w:r>
    </w:p>
    <w:p>
      <w:pPr>
        <w:ind w:firstLine="316" w:firstLineChars="150"/>
        <w:rPr>
          <w:rFonts w:asciiTheme="minorEastAsia" w:hAnsiTheme="minorEastAsia"/>
          <w:b/>
          <w:szCs w:val="21"/>
        </w:rPr>
      </w:pPr>
    </w:p>
    <w:p>
      <w:pPr>
        <w:ind w:firstLine="316" w:firstLineChars="15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填报单位：南山区科技创新局                                                                            时间：202</w:t>
      </w:r>
      <w:r>
        <w:rPr>
          <w:rFonts w:asciiTheme="minorEastAsia" w:hAnsiTheme="minorEastAsia"/>
          <w:b/>
          <w:szCs w:val="21"/>
        </w:rPr>
        <w:t>5年9</w:t>
      </w:r>
      <w:r>
        <w:rPr>
          <w:rFonts w:hint="eastAsia" w:asciiTheme="minorEastAsia" w:hAnsiTheme="minorEastAsia"/>
          <w:b/>
          <w:szCs w:val="21"/>
        </w:rPr>
        <w:t>月</w:t>
      </w:r>
      <w:r>
        <w:rPr>
          <w:rFonts w:asciiTheme="minorEastAsia" w:hAnsiTheme="minorEastAsia"/>
          <w:b/>
          <w:szCs w:val="21"/>
        </w:rPr>
        <w:t>8</w:t>
      </w:r>
      <w:r>
        <w:rPr>
          <w:rFonts w:hint="eastAsia" w:asciiTheme="minorEastAsia" w:hAnsiTheme="minorEastAsia"/>
          <w:b/>
          <w:szCs w:val="21"/>
        </w:rPr>
        <w:t>日</w:t>
      </w:r>
    </w:p>
    <w:tbl>
      <w:tblPr>
        <w:tblStyle w:val="10"/>
        <w:tblW w:w="15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693"/>
        <w:gridCol w:w="1245"/>
        <w:gridCol w:w="2122"/>
        <w:gridCol w:w="2003"/>
        <w:gridCol w:w="1616"/>
        <w:gridCol w:w="1100"/>
        <w:gridCol w:w="1093"/>
        <w:gridCol w:w="1134"/>
        <w:gridCol w:w="1134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受理项目名称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3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拟计划受理批次和时间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受理科室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受理项目经办人及联系电话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新增项目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是否修改</w:t>
            </w:r>
          </w:p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是否修改操作规程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第几批次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具体受理起止时间</w:t>
            </w: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高成长国高支持计划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pStyle w:val="7"/>
              <w:widowControl/>
              <w:shd w:val="clear" w:color="auto" w:fill="FFFFFF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9月15日9:00-</w:t>
            </w:r>
          </w:p>
          <w:p>
            <w:pPr>
              <w:pStyle w:val="7"/>
              <w:widowControl/>
              <w:shd w:val="clear" w:color="auto" w:fill="FFFFFF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9月30日18:00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前沿技术部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pStyle w:val="7"/>
              <w:widowControl/>
              <w:shd w:val="clear" w:color="auto" w:fill="FFFFFF"/>
              <w:tabs>
                <w:tab w:val="clear" w:pos="916"/>
                <w:tab w:val="clear" w:pos="2748"/>
                <w:tab w:val="clear" w:pos="4580"/>
                <w:tab w:val="clear" w:pos="6412"/>
                <w:tab w:val="clear" w:pos="8244"/>
                <w:tab w:val="clear" w:pos="10076"/>
                <w:tab w:val="clear" w:pos="11908"/>
                <w:tab w:val="clear" w:pos="13740"/>
              </w:tabs>
              <w:jc w:val="center"/>
              <w:rPr>
                <w:rFonts w:hint="default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李广玉88168131、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88168132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134" w:type="dxa"/>
          </w:tcPr>
          <w:p>
            <w:pPr>
              <w:tabs>
                <w:tab w:val="left" w:pos="374"/>
              </w:tabs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374"/>
              </w:tabs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YjFiZTgyNmQ0NzQ3ODFjM2VkMWNhYjUyNmRmM2IifQ=="/>
    <w:docVar w:name="KSO_WPS_MARK_KEY" w:val="a37a8089-c849-4584-87a3-661c9e5307e2"/>
  </w:docVars>
  <w:rsids>
    <w:rsidRoot w:val="001C010B"/>
    <w:rsid w:val="00016BD6"/>
    <w:rsid w:val="00020A47"/>
    <w:rsid w:val="00021DEB"/>
    <w:rsid w:val="00026F2F"/>
    <w:rsid w:val="000417DE"/>
    <w:rsid w:val="00053985"/>
    <w:rsid w:val="00057E5D"/>
    <w:rsid w:val="0008302B"/>
    <w:rsid w:val="000B18D1"/>
    <w:rsid w:val="000C0374"/>
    <w:rsid w:val="000F7343"/>
    <w:rsid w:val="00156567"/>
    <w:rsid w:val="00166820"/>
    <w:rsid w:val="00191AB4"/>
    <w:rsid w:val="00192279"/>
    <w:rsid w:val="001B0CEE"/>
    <w:rsid w:val="001C010B"/>
    <w:rsid w:val="00235745"/>
    <w:rsid w:val="00240408"/>
    <w:rsid w:val="00257B17"/>
    <w:rsid w:val="002939AF"/>
    <w:rsid w:val="002A5D44"/>
    <w:rsid w:val="002E05B1"/>
    <w:rsid w:val="002E7081"/>
    <w:rsid w:val="003002AA"/>
    <w:rsid w:val="00302FBB"/>
    <w:rsid w:val="0032308D"/>
    <w:rsid w:val="00343F0D"/>
    <w:rsid w:val="00346D88"/>
    <w:rsid w:val="003B4D69"/>
    <w:rsid w:val="003C3FBF"/>
    <w:rsid w:val="003C6449"/>
    <w:rsid w:val="003D34FB"/>
    <w:rsid w:val="003D3DF3"/>
    <w:rsid w:val="003F26DA"/>
    <w:rsid w:val="00403FBB"/>
    <w:rsid w:val="004169FA"/>
    <w:rsid w:val="004219A9"/>
    <w:rsid w:val="004224D6"/>
    <w:rsid w:val="00437641"/>
    <w:rsid w:val="0044502C"/>
    <w:rsid w:val="0046722A"/>
    <w:rsid w:val="004911AD"/>
    <w:rsid w:val="004960EA"/>
    <w:rsid w:val="004C5790"/>
    <w:rsid w:val="004D057A"/>
    <w:rsid w:val="004D2AF3"/>
    <w:rsid w:val="004D4D65"/>
    <w:rsid w:val="004F526B"/>
    <w:rsid w:val="0050150A"/>
    <w:rsid w:val="0051259A"/>
    <w:rsid w:val="005336D0"/>
    <w:rsid w:val="00567DCD"/>
    <w:rsid w:val="00570056"/>
    <w:rsid w:val="005804B4"/>
    <w:rsid w:val="005A3F09"/>
    <w:rsid w:val="005A5740"/>
    <w:rsid w:val="005C519E"/>
    <w:rsid w:val="005E45B1"/>
    <w:rsid w:val="00661402"/>
    <w:rsid w:val="00671184"/>
    <w:rsid w:val="006957A1"/>
    <w:rsid w:val="006D5A31"/>
    <w:rsid w:val="006E6847"/>
    <w:rsid w:val="00744D92"/>
    <w:rsid w:val="00745A00"/>
    <w:rsid w:val="00760FE4"/>
    <w:rsid w:val="00762C7B"/>
    <w:rsid w:val="007F2CA2"/>
    <w:rsid w:val="00805A54"/>
    <w:rsid w:val="00814A09"/>
    <w:rsid w:val="00862E3B"/>
    <w:rsid w:val="008645BA"/>
    <w:rsid w:val="00864F5A"/>
    <w:rsid w:val="008664A0"/>
    <w:rsid w:val="00877821"/>
    <w:rsid w:val="00885B56"/>
    <w:rsid w:val="008871CF"/>
    <w:rsid w:val="008E1ED8"/>
    <w:rsid w:val="008E2440"/>
    <w:rsid w:val="008F5C0A"/>
    <w:rsid w:val="00900D83"/>
    <w:rsid w:val="00935016"/>
    <w:rsid w:val="009534C4"/>
    <w:rsid w:val="00980ADA"/>
    <w:rsid w:val="0099610C"/>
    <w:rsid w:val="00A015DC"/>
    <w:rsid w:val="00A60984"/>
    <w:rsid w:val="00AA43FD"/>
    <w:rsid w:val="00AA57D7"/>
    <w:rsid w:val="00AC690B"/>
    <w:rsid w:val="00AE1563"/>
    <w:rsid w:val="00AE3860"/>
    <w:rsid w:val="00AF7F89"/>
    <w:rsid w:val="00B376E4"/>
    <w:rsid w:val="00B647DE"/>
    <w:rsid w:val="00BB634C"/>
    <w:rsid w:val="00BF2FF5"/>
    <w:rsid w:val="00C141BD"/>
    <w:rsid w:val="00C314D4"/>
    <w:rsid w:val="00C44821"/>
    <w:rsid w:val="00C63B4C"/>
    <w:rsid w:val="00C755B2"/>
    <w:rsid w:val="00CA1FA1"/>
    <w:rsid w:val="00D82E32"/>
    <w:rsid w:val="00D91A3D"/>
    <w:rsid w:val="00DC2265"/>
    <w:rsid w:val="00E11EB2"/>
    <w:rsid w:val="00E61541"/>
    <w:rsid w:val="00E675D0"/>
    <w:rsid w:val="00E859DA"/>
    <w:rsid w:val="00EE7CC5"/>
    <w:rsid w:val="00F35D2B"/>
    <w:rsid w:val="00F36F98"/>
    <w:rsid w:val="00F37486"/>
    <w:rsid w:val="00F44841"/>
    <w:rsid w:val="00F65D43"/>
    <w:rsid w:val="00FB5918"/>
    <w:rsid w:val="00FF292A"/>
    <w:rsid w:val="05622952"/>
    <w:rsid w:val="0DC905FA"/>
    <w:rsid w:val="11FF4A8D"/>
    <w:rsid w:val="1426198C"/>
    <w:rsid w:val="157B26B9"/>
    <w:rsid w:val="16CE39A9"/>
    <w:rsid w:val="17973715"/>
    <w:rsid w:val="19FF5CF1"/>
    <w:rsid w:val="1A7C43F0"/>
    <w:rsid w:val="1BE327B7"/>
    <w:rsid w:val="1CFDBECB"/>
    <w:rsid w:val="1DBF8112"/>
    <w:rsid w:val="1DEF4517"/>
    <w:rsid w:val="1E4D4E2C"/>
    <w:rsid w:val="1F237CE8"/>
    <w:rsid w:val="20114CD5"/>
    <w:rsid w:val="233DA14D"/>
    <w:rsid w:val="27CFB02A"/>
    <w:rsid w:val="29A44926"/>
    <w:rsid w:val="2A637FCB"/>
    <w:rsid w:val="2B671AEB"/>
    <w:rsid w:val="2FEE0F01"/>
    <w:rsid w:val="30015F42"/>
    <w:rsid w:val="328D386E"/>
    <w:rsid w:val="33BE9447"/>
    <w:rsid w:val="36CA61A0"/>
    <w:rsid w:val="36F22DFA"/>
    <w:rsid w:val="3786423A"/>
    <w:rsid w:val="37B5633A"/>
    <w:rsid w:val="3AA906BC"/>
    <w:rsid w:val="3AE93C42"/>
    <w:rsid w:val="3AEC61E6"/>
    <w:rsid w:val="3B790FB1"/>
    <w:rsid w:val="3C7F4D87"/>
    <w:rsid w:val="3DCF523F"/>
    <w:rsid w:val="3F9237AA"/>
    <w:rsid w:val="3FB6C2DE"/>
    <w:rsid w:val="4140157C"/>
    <w:rsid w:val="4215279C"/>
    <w:rsid w:val="447C6905"/>
    <w:rsid w:val="44FB7215"/>
    <w:rsid w:val="46ED1CAA"/>
    <w:rsid w:val="4C005AFB"/>
    <w:rsid w:val="4FFBDFCD"/>
    <w:rsid w:val="51886E49"/>
    <w:rsid w:val="5355745B"/>
    <w:rsid w:val="547F4B7C"/>
    <w:rsid w:val="548B284D"/>
    <w:rsid w:val="54CD67D6"/>
    <w:rsid w:val="577ADC71"/>
    <w:rsid w:val="5A8D196F"/>
    <w:rsid w:val="5AFBC341"/>
    <w:rsid w:val="5B2D6220"/>
    <w:rsid w:val="5E5F49A7"/>
    <w:rsid w:val="5EDF79C7"/>
    <w:rsid w:val="5EF6498F"/>
    <w:rsid w:val="5F623544"/>
    <w:rsid w:val="5FB244CE"/>
    <w:rsid w:val="5FB2B0DB"/>
    <w:rsid w:val="5FB73F18"/>
    <w:rsid w:val="5FBB9EA3"/>
    <w:rsid w:val="5FE53CE4"/>
    <w:rsid w:val="5FF267EA"/>
    <w:rsid w:val="5FF58878"/>
    <w:rsid w:val="612D700C"/>
    <w:rsid w:val="614E7DB4"/>
    <w:rsid w:val="61747A24"/>
    <w:rsid w:val="62724220"/>
    <w:rsid w:val="6333FA70"/>
    <w:rsid w:val="637E6A39"/>
    <w:rsid w:val="642D402E"/>
    <w:rsid w:val="64FE980C"/>
    <w:rsid w:val="65EE028B"/>
    <w:rsid w:val="66D7BC23"/>
    <w:rsid w:val="66EB3482"/>
    <w:rsid w:val="67D2789C"/>
    <w:rsid w:val="69E46D22"/>
    <w:rsid w:val="6BCDA6F7"/>
    <w:rsid w:val="6DFDF0A3"/>
    <w:rsid w:val="6EFB6310"/>
    <w:rsid w:val="6F5B53B2"/>
    <w:rsid w:val="6FEAD554"/>
    <w:rsid w:val="707FF241"/>
    <w:rsid w:val="7316A6B8"/>
    <w:rsid w:val="739FC17F"/>
    <w:rsid w:val="73FFDF99"/>
    <w:rsid w:val="743D60DC"/>
    <w:rsid w:val="77220A0F"/>
    <w:rsid w:val="777726CB"/>
    <w:rsid w:val="7777CE2E"/>
    <w:rsid w:val="77791F01"/>
    <w:rsid w:val="777F08AC"/>
    <w:rsid w:val="77CF455D"/>
    <w:rsid w:val="77DFEF25"/>
    <w:rsid w:val="77FB4FAD"/>
    <w:rsid w:val="794D4370"/>
    <w:rsid w:val="79B06950"/>
    <w:rsid w:val="7AD53F1E"/>
    <w:rsid w:val="7B74840D"/>
    <w:rsid w:val="7BA19EB6"/>
    <w:rsid w:val="7BD757D7"/>
    <w:rsid w:val="7BECC747"/>
    <w:rsid w:val="7BFF0C6A"/>
    <w:rsid w:val="7D7F70F8"/>
    <w:rsid w:val="7E7B1899"/>
    <w:rsid w:val="7EF53729"/>
    <w:rsid w:val="7EF949AE"/>
    <w:rsid w:val="7F6F8B58"/>
    <w:rsid w:val="7F9F7B20"/>
    <w:rsid w:val="7F9F9435"/>
    <w:rsid w:val="7FAF0832"/>
    <w:rsid w:val="7FB11817"/>
    <w:rsid w:val="7FBBC78D"/>
    <w:rsid w:val="7FDCB641"/>
    <w:rsid w:val="7FFA00F0"/>
    <w:rsid w:val="7FFD2DFD"/>
    <w:rsid w:val="83BFBAE1"/>
    <w:rsid w:val="95FDEB1C"/>
    <w:rsid w:val="9BFFF697"/>
    <w:rsid w:val="B6DBF07A"/>
    <w:rsid w:val="B77F91A5"/>
    <w:rsid w:val="BBDD30B1"/>
    <w:rsid w:val="BCFCA51A"/>
    <w:rsid w:val="BDED12AA"/>
    <w:rsid w:val="BFCB24F9"/>
    <w:rsid w:val="BFDB74C3"/>
    <w:rsid w:val="BFFFE6A9"/>
    <w:rsid w:val="C5EFE217"/>
    <w:rsid w:val="CEFF45FD"/>
    <w:rsid w:val="CFBD3FD9"/>
    <w:rsid w:val="D4FF63A8"/>
    <w:rsid w:val="D7FD719A"/>
    <w:rsid w:val="D9BF839D"/>
    <w:rsid w:val="DAEF4D12"/>
    <w:rsid w:val="DDFDE6ED"/>
    <w:rsid w:val="DE3F4D3E"/>
    <w:rsid w:val="DFCF4296"/>
    <w:rsid w:val="E667A04C"/>
    <w:rsid w:val="EABF6BC5"/>
    <w:rsid w:val="EBB3B15B"/>
    <w:rsid w:val="ECFB3EB8"/>
    <w:rsid w:val="ED358DD0"/>
    <w:rsid w:val="EDF725FB"/>
    <w:rsid w:val="EEEE104F"/>
    <w:rsid w:val="EF3EE1DA"/>
    <w:rsid w:val="F5AC15C6"/>
    <w:rsid w:val="F61C9A9B"/>
    <w:rsid w:val="F6F4A3D3"/>
    <w:rsid w:val="F6FF4D38"/>
    <w:rsid w:val="F7CE8665"/>
    <w:rsid w:val="F7DC4D7A"/>
    <w:rsid w:val="F7ED100D"/>
    <w:rsid w:val="F7F77D12"/>
    <w:rsid w:val="F9FF15BB"/>
    <w:rsid w:val="FB7E7F7D"/>
    <w:rsid w:val="FBFC49F0"/>
    <w:rsid w:val="FD9F2594"/>
    <w:rsid w:val="FDA4A614"/>
    <w:rsid w:val="FDCD945B"/>
    <w:rsid w:val="FDDFE5E5"/>
    <w:rsid w:val="FDEF7FA8"/>
    <w:rsid w:val="FDF5474A"/>
    <w:rsid w:val="FEFD7976"/>
    <w:rsid w:val="FF5FF92F"/>
    <w:rsid w:val="FF7E6964"/>
    <w:rsid w:val="FFAF43E4"/>
    <w:rsid w:val="FFBA6005"/>
    <w:rsid w:val="FFBDA9E9"/>
    <w:rsid w:val="FFCEBEDC"/>
    <w:rsid w:val="FFD710D3"/>
    <w:rsid w:val="FFFFE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eastAsia="仿宋_GB2312"/>
      <w:sz w:val="32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222222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TML Definition"/>
    <w:basedOn w:val="11"/>
    <w:semiHidden/>
    <w:unhideWhenUsed/>
    <w:qFormat/>
    <w:uiPriority w:val="99"/>
  </w:style>
  <w:style w:type="character" w:styleId="15">
    <w:name w:val="HTML Variable"/>
    <w:basedOn w:val="11"/>
    <w:semiHidden/>
    <w:unhideWhenUsed/>
    <w:qFormat/>
    <w:uiPriority w:val="99"/>
  </w:style>
  <w:style w:type="character" w:styleId="16">
    <w:name w:val="Hyperlink"/>
    <w:basedOn w:val="11"/>
    <w:semiHidden/>
    <w:unhideWhenUsed/>
    <w:qFormat/>
    <w:uiPriority w:val="99"/>
    <w:rPr>
      <w:color w:val="222222"/>
      <w:u w:val="none"/>
    </w:rPr>
  </w:style>
  <w:style w:type="character" w:styleId="17">
    <w:name w:val="HTML Code"/>
    <w:basedOn w:val="11"/>
    <w:semiHidden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18">
    <w:name w:val="HTML Cite"/>
    <w:basedOn w:val="11"/>
    <w:semiHidden/>
    <w:unhideWhenUsed/>
    <w:qFormat/>
    <w:uiPriority w:val="99"/>
  </w:style>
  <w:style w:type="character" w:styleId="19">
    <w:name w:val="HTML Keyboard"/>
    <w:basedOn w:val="11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20">
    <w:name w:val="HTML Sample"/>
    <w:basedOn w:val="11"/>
    <w:semiHidden/>
    <w:unhideWhenUsed/>
    <w:qFormat/>
    <w:uiPriority w:val="99"/>
    <w:rPr>
      <w:rFonts w:hint="default" w:ascii="Courier New" w:hAnsi="Courier New" w:eastAsia="Courier New" w:cs="Courier New"/>
    </w:rPr>
  </w:style>
  <w:style w:type="character" w:customStyle="1" w:styleId="21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3">
    <w:name w:val="ui-icon34"/>
    <w:basedOn w:val="11"/>
    <w:qFormat/>
    <w:uiPriority w:val="0"/>
  </w:style>
  <w:style w:type="character" w:customStyle="1" w:styleId="24">
    <w:name w:val="ui-icon-arrowthick-2-n-s2"/>
    <w:basedOn w:val="11"/>
    <w:qFormat/>
    <w:uiPriority w:val="0"/>
  </w:style>
  <w:style w:type="character" w:customStyle="1" w:styleId="25">
    <w:name w:val="first-child"/>
    <w:basedOn w:val="11"/>
    <w:qFormat/>
    <w:uiPriority w:val="0"/>
  </w:style>
  <w:style w:type="character" w:customStyle="1" w:styleId="26">
    <w:name w:val="hover31"/>
    <w:basedOn w:val="11"/>
    <w:qFormat/>
    <w:uiPriority w:val="0"/>
    <w:rPr>
      <w:color w:val="5FB878"/>
    </w:rPr>
  </w:style>
  <w:style w:type="character" w:customStyle="1" w:styleId="27">
    <w:name w:val="hover32"/>
    <w:basedOn w:val="11"/>
    <w:qFormat/>
    <w:uiPriority w:val="0"/>
    <w:rPr>
      <w:color w:val="5FB878"/>
    </w:rPr>
  </w:style>
  <w:style w:type="character" w:customStyle="1" w:styleId="28">
    <w:name w:val="hover33"/>
    <w:basedOn w:val="11"/>
    <w:qFormat/>
    <w:uiPriority w:val="0"/>
    <w:rPr>
      <w:color w:val="FFFFFF"/>
    </w:rPr>
  </w:style>
  <w:style w:type="character" w:customStyle="1" w:styleId="29">
    <w:name w:val="layui-this2"/>
    <w:basedOn w:val="11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35</TotalTime>
  <ScaleCrop>false</ScaleCrop>
  <LinksUpToDate>false</LinksUpToDate>
  <CharactersWithSpaces>301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2022-04-13T15:00:00Z</dcterms:created>
  <dc:creator>企发帐户</dc:creator>
  <cp:lastModifiedBy>黄晓昕</cp:lastModifiedBy>
  <cp:lastPrinted>2022-03-26T15:58:00Z</cp:lastPrinted>
  <dcterms:modified xsi:type="dcterms:W3CDTF">2025-09-08T10:32:14Z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730BB7E6E88D80FC8ADB3E675CE93B22_43</vt:lpwstr>
  </property>
</Properties>
</file>