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F0C23" w14:textId="77777777" w:rsidR="00504308" w:rsidRDefault="003148C4">
      <w:pPr>
        <w:spacing w:line="592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sz w:val="44"/>
          <w:szCs w:val="44"/>
        </w:rPr>
        <w:t>听证代表报名表</w:t>
      </w:r>
    </w:p>
    <w:p w14:paraId="330F0C24" w14:textId="77777777" w:rsidR="00504308" w:rsidRDefault="003148C4" w:rsidP="003148C4">
      <w:pPr>
        <w:spacing w:before="240" w:after="0" w:line="240" w:lineRule="auto"/>
        <w:ind w:rightChars="512" w:right="1075" w:firstLine="573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报名序号：</w:t>
      </w:r>
      <w:r>
        <w:rPr>
          <w:rFonts w:ascii="仿宋" w:eastAsia="仿宋" w:hAnsi="仿宋"/>
          <w:szCs w:val="21"/>
        </w:rPr>
        <w:t>A</w:t>
      </w:r>
      <w:r>
        <w:rPr>
          <w:rFonts w:ascii="仿宋" w:eastAsia="仿宋" w:hAnsi="仿宋" w:hint="eastAsia"/>
          <w:szCs w:val="21"/>
        </w:rPr>
        <w:t>－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819"/>
        <w:gridCol w:w="1308"/>
        <w:gridCol w:w="1275"/>
        <w:gridCol w:w="2177"/>
      </w:tblGrid>
      <w:tr w:rsidR="00504308" w14:paraId="330F0C2B" w14:textId="77777777">
        <w:tc>
          <w:tcPr>
            <w:tcW w:w="1242" w:type="dxa"/>
            <w:vAlign w:val="center"/>
          </w:tcPr>
          <w:p w14:paraId="330F0C25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330F0C26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30F0C27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308" w:type="dxa"/>
            <w:vAlign w:val="center"/>
          </w:tcPr>
          <w:p w14:paraId="330F0C28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F0C29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2177" w:type="dxa"/>
            <w:vAlign w:val="center"/>
          </w:tcPr>
          <w:p w14:paraId="330F0C2A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04308" w14:paraId="330F0C32" w14:textId="77777777">
        <w:tc>
          <w:tcPr>
            <w:tcW w:w="1242" w:type="dxa"/>
            <w:vAlign w:val="center"/>
          </w:tcPr>
          <w:p w14:paraId="330F0C2C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330F0C2D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30F0C2E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308" w:type="dxa"/>
            <w:vAlign w:val="center"/>
          </w:tcPr>
          <w:p w14:paraId="330F0C2F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F0C30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职业</w:t>
            </w:r>
          </w:p>
        </w:tc>
        <w:tc>
          <w:tcPr>
            <w:tcW w:w="2177" w:type="dxa"/>
            <w:vAlign w:val="center"/>
          </w:tcPr>
          <w:p w14:paraId="330F0C31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04308" w14:paraId="330F0C39" w14:textId="77777777">
        <w:tc>
          <w:tcPr>
            <w:tcW w:w="1242" w:type="dxa"/>
            <w:vAlign w:val="center"/>
          </w:tcPr>
          <w:p w14:paraId="330F0C33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330F0C34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30F0C35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</w:t>
            </w:r>
            <w:r>
              <w:rPr>
                <w:rFonts w:ascii="仿宋" w:eastAsia="仿宋" w:hAnsi="仿宋" w:hint="eastAsia"/>
                <w:szCs w:val="21"/>
              </w:rPr>
              <w:t>号码</w:t>
            </w:r>
          </w:p>
        </w:tc>
        <w:tc>
          <w:tcPr>
            <w:tcW w:w="1308" w:type="dxa"/>
            <w:vAlign w:val="center"/>
          </w:tcPr>
          <w:p w14:paraId="330F0C36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F0C37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报名类别</w:t>
            </w:r>
          </w:p>
        </w:tc>
        <w:tc>
          <w:tcPr>
            <w:tcW w:w="2177" w:type="dxa"/>
            <w:vAlign w:val="center"/>
          </w:tcPr>
          <w:p w14:paraId="330F0C38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04308" w14:paraId="330F0C3E" w14:textId="77777777">
        <w:tc>
          <w:tcPr>
            <w:tcW w:w="1242" w:type="dxa"/>
            <w:vAlign w:val="center"/>
          </w:tcPr>
          <w:p w14:paraId="330F0C3A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 w14:paraId="330F0C3B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F0C3C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2177" w:type="dxa"/>
            <w:vAlign w:val="center"/>
          </w:tcPr>
          <w:p w14:paraId="330F0C3D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04308" w14:paraId="330F0C43" w14:textId="77777777">
        <w:tc>
          <w:tcPr>
            <w:tcW w:w="1242" w:type="dxa"/>
            <w:vAlign w:val="center"/>
          </w:tcPr>
          <w:p w14:paraId="330F0C3F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 w14:paraId="330F0C40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F0C41" w14:textId="77777777" w:rsidR="00504308" w:rsidRDefault="003148C4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2177" w:type="dxa"/>
            <w:vAlign w:val="center"/>
          </w:tcPr>
          <w:p w14:paraId="330F0C42" w14:textId="77777777" w:rsidR="00504308" w:rsidRDefault="00504308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04308" w14:paraId="330F0C45" w14:textId="77777777" w:rsidTr="003148C4">
        <w:trPr>
          <w:trHeight w:val="4769"/>
        </w:trPr>
        <w:tc>
          <w:tcPr>
            <w:tcW w:w="8522" w:type="dxa"/>
            <w:gridSpan w:val="6"/>
          </w:tcPr>
          <w:p w14:paraId="330F0C44" w14:textId="4BE42E3A" w:rsidR="00504308" w:rsidRDefault="003148C4">
            <w:pPr>
              <w:spacing w:line="592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对于本次《</w:t>
            </w:r>
            <w:r w:rsidRPr="003148C4">
              <w:rPr>
                <w:rFonts w:ascii="仿宋" w:eastAsia="仿宋" w:hAnsi="仿宋"/>
                <w:szCs w:val="21"/>
              </w:rPr>
              <w:t>深圳市南山区河道水上运动管理规定</w:t>
            </w:r>
            <w:r>
              <w:rPr>
                <w:rFonts w:ascii="仿宋" w:eastAsia="仿宋" w:hAnsi="仿宋" w:hint="eastAsia"/>
                <w:szCs w:val="21"/>
              </w:rPr>
              <w:t>》，您的基本意见和理由？</w:t>
            </w:r>
          </w:p>
        </w:tc>
      </w:tr>
      <w:tr w:rsidR="00504308" w14:paraId="330F0C49" w14:textId="77777777">
        <w:trPr>
          <w:trHeight w:val="379"/>
        </w:trPr>
        <w:tc>
          <w:tcPr>
            <w:tcW w:w="8522" w:type="dxa"/>
            <w:gridSpan w:val="6"/>
          </w:tcPr>
          <w:p w14:paraId="330F0C47" w14:textId="7BAE15EB" w:rsidR="00504308" w:rsidRDefault="003148C4">
            <w:pPr>
              <w:spacing w:line="592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本单位确认上述填写内容的真实性，如填写虚假信息，将自动放弃报名资格。</w:t>
            </w:r>
          </w:p>
          <w:p w14:paraId="330F0C48" w14:textId="0BCE4017" w:rsidR="00504308" w:rsidRDefault="003148C4">
            <w:pPr>
              <w:spacing w:line="592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个人签名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单位盖章：</w:t>
            </w:r>
          </w:p>
        </w:tc>
      </w:tr>
    </w:tbl>
    <w:p w14:paraId="330F0C4A" w14:textId="3200324F" w:rsidR="00504308" w:rsidRDefault="003148C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1.</w:t>
      </w:r>
      <w:r>
        <w:rPr>
          <w:rFonts w:ascii="仿宋" w:eastAsia="仿宋" w:hAnsi="仿宋"/>
          <w:szCs w:val="21"/>
        </w:rPr>
        <w:t>“</w:t>
      </w:r>
      <w:r>
        <w:rPr>
          <w:rFonts w:ascii="仿宋" w:eastAsia="仿宋" w:hAnsi="仿宋" w:hint="eastAsia"/>
          <w:szCs w:val="21"/>
        </w:rPr>
        <w:t>报名类别</w:t>
      </w:r>
      <w:r>
        <w:rPr>
          <w:rFonts w:ascii="仿宋" w:eastAsia="仿宋" w:hAnsi="仿宋"/>
          <w:szCs w:val="21"/>
        </w:rPr>
        <w:t>”</w:t>
      </w:r>
      <w:r>
        <w:rPr>
          <w:rFonts w:ascii="仿宋" w:eastAsia="仿宋" w:hAnsi="仿宋" w:hint="eastAsia"/>
          <w:szCs w:val="21"/>
        </w:rPr>
        <w:t>一栏请从以下类别中选取对应数字填写：</w:t>
      </w: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/>
          <w:szCs w:val="21"/>
        </w:rPr>
        <w:instrText xml:space="preserve"> </w:instrText>
      </w:r>
      <w:r>
        <w:rPr>
          <w:rFonts w:ascii="仿宋" w:eastAsia="仿宋" w:hAnsi="仿宋" w:hint="eastAsia"/>
          <w:szCs w:val="21"/>
        </w:rPr>
        <w:instrText>eq \o\ac(○,1)</w:instrTex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市民代表；</w:t>
      </w: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/>
          <w:szCs w:val="21"/>
        </w:rPr>
        <w:instrText xml:space="preserve"> </w:instrText>
      </w:r>
      <w:r>
        <w:rPr>
          <w:rFonts w:ascii="仿宋" w:eastAsia="仿宋" w:hAnsi="仿宋" w:hint="eastAsia"/>
          <w:szCs w:val="21"/>
        </w:rPr>
        <w:instrText>eq \o\ac(○,2)</w:instrTex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企事业单位代表。</w:t>
      </w:r>
    </w:p>
    <w:p w14:paraId="330F0C4B" w14:textId="77777777" w:rsidR="00504308" w:rsidRDefault="003148C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2.</w:t>
      </w:r>
      <w:r>
        <w:rPr>
          <w:rFonts w:ascii="仿宋" w:eastAsia="仿宋" w:hAnsi="仿宋" w:hint="eastAsia"/>
          <w:szCs w:val="21"/>
        </w:rPr>
        <w:t>以上信息均需填写完整，否则视为无效申请。</w:t>
      </w:r>
    </w:p>
    <w:p w14:paraId="330F0C4C" w14:textId="77777777" w:rsidR="00504308" w:rsidRDefault="003148C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</w:t>
      </w:r>
      <w:r>
        <w:rPr>
          <w:rFonts w:ascii="仿宋" w:eastAsia="仿宋" w:hAnsi="仿宋" w:hint="eastAsia"/>
          <w:szCs w:val="21"/>
          <w:u w:val="single"/>
        </w:rPr>
        <w:t>3.</w:t>
      </w:r>
      <w:r>
        <w:rPr>
          <w:rFonts w:ascii="仿宋" w:eastAsia="仿宋" w:hAnsi="仿宋" w:hint="eastAsia"/>
          <w:szCs w:val="21"/>
          <w:u w:val="single"/>
        </w:rPr>
        <w:t>听证组织单位将公开听证参加人员姓名、报名类别等信息，报名则为同意听证组织单位依法公开相关信息。</w:t>
      </w:r>
    </w:p>
    <w:sectPr w:rsidR="0050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1979"/>
    <w:rsid w:val="000E257A"/>
    <w:rsid w:val="000F74F5"/>
    <w:rsid w:val="00102CB2"/>
    <w:rsid w:val="001106CA"/>
    <w:rsid w:val="00113E03"/>
    <w:rsid w:val="001746AF"/>
    <w:rsid w:val="00187DF8"/>
    <w:rsid w:val="00194BB5"/>
    <w:rsid w:val="00197A20"/>
    <w:rsid w:val="001C65AE"/>
    <w:rsid w:val="00215141"/>
    <w:rsid w:val="0022378D"/>
    <w:rsid w:val="00261FC7"/>
    <w:rsid w:val="00274197"/>
    <w:rsid w:val="002B135C"/>
    <w:rsid w:val="002B7222"/>
    <w:rsid w:val="002C1929"/>
    <w:rsid w:val="002C7B0F"/>
    <w:rsid w:val="002E3EAD"/>
    <w:rsid w:val="002F4561"/>
    <w:rsid w:val="003148C4"/>
    <w:rsid w:val="00321504"/>
    <w:rsid w:val="003336DD"/>
    <w:rsid w:val="003434E3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84ACF"/>
    <w:rsid w:val="004A1F72"/>
    <w:rsid w:val="004E1CE6"/>
    <w:rsid w:val="004E7E2C"/>
    <w:rsid w:val="00504308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407DA"/>
    <w:rsid w:val="00642BC9"/>
    <w:rsid w:val="006435C5"/>
    <w:rsid w:val="006449A1"/>
    <w:rsid w:val="006462DE"/>
    <w:rsid w:val="00682CB0"/>
    <w:rsid w:val="006836DB"/>
    <w:rsid w:val="0068535D"/>
    <w:rsid w:val="00694E38"/>
    <w:rsid w:val="006A7E7D"/>
    <w:rsid w:val="006D6446"/>
    <w:rsid w:val="0071034C"/>
    <w:rsid w:val="00724036"/>
    <w:rsid w:val="007327D4"/>
    <w:rsid w:val="00744530"/>
    <w:rsid w:val="00783146"/>
    <w:rsid w:val="00785619"/>
    <w:rsid w:val="007C15B9"/>
    <w:rsid w:val="007E454B"/>
    <w:rsid w:val="00800E38"/>
    <w:rsid w:val="00800FA4"/>
    <w:rsid w:val="00802442"/>
    <w:rsid w:val="0081495C"/>
    <w:rsid w:val="00817112"/>
    <w:rsid w:val="008516DA"/>
    <w:rsid w:val="008705EB"/>
    <w:rsid w:val="008776F7"/>
    <w:rsid w:val="008A779B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758A4"/>
    <w:rsid w:val="009B0D87"/>
    <w:rsid w:val="009C3561"/>
    <w:rsid w:val="009C6F2F"/>
    <w:rsid w:val="009D2B63"/>
    <w:rsid w:val="009E0083"/>
    <w:rsid w:val="009F1A00"/>
    <w:rsid w:val="009F737E"/>
    <w:rsid w:val="00A132CA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B4253"/>
    <w:rsid w:val="00AD0EE5"/>
    <w:rsid w:val="00AD3A0E"/>
    <w:rsid w:val="00AD623A"/>
    <w:rsid w:val="00AD7796"/>
    <w:rsid w:val="00AE7B09"/>
    <w:rsid w:val="00AF611D"/>
    <w:rsid w:val="00B10116"/>
    <w:rsid w:val="00B1549D"/>
    <w:rsid w:val="00B203D6"/>
    <w:rsid w:val="00B61E47"/>
    <w:rsid w:val="00B87DC5"/>
    <w:rsid w:val="00BB262A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B6875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DFA3574"/>
    <w:rsid w:val="1CEC01B4"/>
    <w:rsid w:val="3C7D0CC8"/>
    <w:rsid w:val="41CD62A7"/>
    <w:rsid w:val="420B33EC"/>
    <w:rsid w:val="566260CC"/>
    <w:rsid w:val="61D0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F0C23"/>
  <w15:docId w15:val="{E4B5EB0E-700E-944B-A6E5-19218EA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zuza 苏</cp:lastModifiedBy>
  <cp:revision>7</cp:revision>
  <cp:lastPrinted>2019-02-01T03:19:00Z</cp:lastPrinted>
  <dcterms:created xsi:type="dcterms:W3CDTF">2019-02-17T02:54:00Z</dcterms:created>
  <dcterms:modified xsi:type="dcterms:W3CDTF">2025-02-21T08:08:00Z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