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4AF95"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月份南山区政府采购合同备案结果公告</w:t>
      </w:r>
    </w:p>
    <w:p w14:paraId="46BC2912"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tbl>
      <w:tblPr>
        <w:tblStyle w:val="5"/>
        <w:tblW w:w="13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930"/>
        <w:gridCol w:w="1331"/>
        <w:gridCol w:w="567"/>
        <w:gridCol w:w="1842"/>
        <w:gridCol w:w="851"/>
        <w:gridCol w:w="425"/>
        <w:gridCol w:w="425"/>
        <w:gridCol w:w="426"/>
        <w:gridCol w:w="992"/>
        <w:gridCol w:w="850"/>
        <w:gridCol w:w="851"/>
        <w:gridCol w:w="567"/>
        <w:gridCol w:w="850"/>
        <w:gridCol w:w="709"/>
        <w:gridCol w:w="779"/>
      </w:tblGrid>
      <w:tr w14:paraId="06EA8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5613F0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3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8CF4D7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项目编号</w:t>
            </w:r>
          </w:p>
        </w:tc>
        <w:tc>
          <w:tcPr>
            <w:tcW w:w="133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A2A1A0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采购单位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C364D8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单位性质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DD25C6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中标企业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BC6F05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合同金额（万元）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8BB0A3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是否超期签订合同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6A109E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是否超期提交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备案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9120FC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是否备案通过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B373FD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不通过原因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CA9AAD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退回时间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6A10AD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第二次备案时间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628F21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第二次是否备案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EC36BE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备案通过时间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038A0E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77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C1DB4B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类型</w:t>
            </w:r>
          </w:p>
        </w:tc>
      </w:tr>
      <w:tr w14:paraId="5EF68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56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ACDBFCE">
            <w:pPr>
              <w:jc w:val="both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"/>
              </w:rPr>
            </w:pP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C5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NSDL2025000046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B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深圳市南山区招商街道办事处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4B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街道办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E7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深圳市优益社会服务发展中心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62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299.36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E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B2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9B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17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付款方式与招标文件不一致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4B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2025.04.01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0B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2025.04.08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0E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D0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2025.04.08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9BC3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0C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07DE7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DDCE67B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9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NSDL2025000053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17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深圳市南山区南头街道办事处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B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街道办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5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深圳市中德保安服务有限公司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1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880.96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1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42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17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D7823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1806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D6AF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3C8C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2A1C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88B7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B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08190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A4F3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EE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NSDL2025000048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4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深圳市南山区垃圾分类管理中心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8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A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深圳市盘龙环境技术有限公司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9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356.8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DE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16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A8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C83CA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5240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0923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6B68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7BBC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A00B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63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53336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CED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C3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NSCG2025000043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28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深圳市南山区前海创新教育集团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37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16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广东玉枕家具实业有限公司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E9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271.2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49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44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38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FF180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C64C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D718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B209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E31E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B655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9E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货物</w:t>
            </w:r>
          </w:p>
        </w:tc>
      </w:tr>
      <w:tr w14:paraId="574AF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DF24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7B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NSDL2025000021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5D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深圳市南山区桃源街道办事处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3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街道办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9B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希斯教育（深圳）有限公司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0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706.4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0C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2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8F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3631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963F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2EB6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2A38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37E5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0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补充协议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E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4EFE4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C1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C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NSCG2025000040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11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深圳市南山区机关后勤服务中心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A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C8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深圳市海福星农副产品有限公司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A6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E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CE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7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B9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合同未具体列明服务期限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7B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2025.04.03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D8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2025.04.03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7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7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2025.04.03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C2A3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DB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09B97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90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5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NSDL2025000045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7A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深圳市南山区桃源街道办事处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C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街道办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D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希斯教育（深圳）有限公司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0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950.816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42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8C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3D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C9553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CD49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9A4D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6533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6D51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098A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4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58F88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23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9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NSDL2025000035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6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深圳市南山区南头街道办事处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9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街道办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C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深圳市中保诚卫保安服务有限公司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FD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221.166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0F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47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F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C66C9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F749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0A26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3E35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EF92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35EB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4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301F4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8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82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NSDL2025000061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B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深圳市南山区粤海街道办事处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56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街道办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C3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深圳市绿保康餐饮管理有限公司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7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419.748689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8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E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82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00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合同人员要求未按照招标文件约定完整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8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2025.04.01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7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2025.04.03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8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6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2025.04.03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FFA8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3E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56921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85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E6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NSDL2025000041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2F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深圳市南山区粤海街道办事处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F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街道办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3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深圳市西部人力资源发展有限公司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97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625.8392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BD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66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6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741A0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F698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B187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9BDD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1F57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6725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5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08DBF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AB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A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NSCG2025000034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5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深圳市南山区南头街道办事处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2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街道办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C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深圳市西部人力资源发展有限公司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F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2998.387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DA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75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3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A073E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A15B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CEDB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3B31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6DD0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C069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27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56716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1E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63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NSCG2025000023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82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深圳市南山区桃源街道办事处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6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街道办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F2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希斯教育（深圳）有限公司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1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2911.154115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E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39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8D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CACE9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C9C8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0550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3C13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BC2E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667D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95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54CCA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7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3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AA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NSCG2023000029</w:t>
            </w:r>
          </w:p>
        </w:tc>
        <w:tc>
          <w:tcPr>
            <w:tcW w:w="133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0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深圳市南山区南山街道办事处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16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街道办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79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深圳市西部人力资源发展有限公司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3E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2348.693247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8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C8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2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1F02F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1D73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610B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DF28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DC3A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D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续签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63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2069E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88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66C3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0C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深圳市南山区南山街道办事处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D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街道办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CE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希斯教育（深圳）有限公司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FD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1436.355412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8B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09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2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72E37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B1C54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2E3C1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ABF6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C75F0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E6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续签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78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64A19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B4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E4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NSDL2025000054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69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深圳市南山区西丽街道办事处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4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街道办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21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深圳市松立建设集团有限公司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BF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130.711653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A5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F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F7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EE9DB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5E95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3A6A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D6E6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167E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B60A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AF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</w:p>
        </w:tc>
      </w:tr>
      <w:tr w14:paraId="14E38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FD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06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NSCG2025000046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43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深圳市南山区卫生健康局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2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CD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深圳市家庭医生协会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5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97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E5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E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13E0A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C312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8C5F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A6DB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6DE7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EF6A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BC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549C9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FF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3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NSCG2025000037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96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南方科技大学医院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D6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8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深圳市尚哲医健科技有限责任公司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9F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E1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E4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1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97005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343C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6CF2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068F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B37B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8969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73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02195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96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3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68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NSCG2023000431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D0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深圳市南山区粤海街道办事处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D5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街道办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DE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润加物业服务（深圳）有限公司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07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7590.234724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4F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AA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8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2F237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9829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3B08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7E11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C80E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D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补充协议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D6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0C9B0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42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3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8D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NSDL2023000023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FE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深圳市南山区残疾人联合会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08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EC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深圳市升阳升社会工作服务社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C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185.9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DA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C0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5F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8B818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DBB9A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053A5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EAF3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D5298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4F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续签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FC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4A491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12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3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5E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NSCG2025000041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D6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深圳市南山区机关后勤服务中心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AE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11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深圳市开元餐饮管理有限公司、联合体成员（深圳市深汇通泰丰餐饮服务有限公司）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50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3327.3929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9B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0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94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4479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9C98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353F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BF1D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CDA0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FD79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D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30A2E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35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3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29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NSDL2023000176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74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深圳市南山区桃源街道办事处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A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街道办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0D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深圳市万胜达餐饮管理有限公司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60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127.57312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4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D9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B5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6836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3D7F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A1D5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93CF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2425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EC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补充协议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6D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56699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F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55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NSCG2022000347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3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深圳市南山区粤海街道办事处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3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街道办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15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华润置地城市运营管理（深圳）有限公司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2F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32193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90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C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0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074B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1888E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7892E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5631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ADBD1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C8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补充协议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A7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6F51E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E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6C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NSDL2023000038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7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深圳市南山区蛇口街道办事处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E0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街道办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1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中国移动通信集团广东有限公司深圳分公司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E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184.5908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72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50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20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B817C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9DA0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87C7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3F29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5B0E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3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补充协议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4F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0736C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7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A6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NSDL2024000082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0F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深圳市南山区水务局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0F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CB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深圳市海山卫生服务有限公司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4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488.892811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B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4B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8C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7FDE2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6E71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1C6F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009B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77B6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93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续签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12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38BD9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59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9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NSCG2025000044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DA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深圳市南山区机关后勤服务中心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D0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F0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深圳豫粤盛农产品有限公司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4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A2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4C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9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0A1BE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2B16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EB65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5EFF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09E5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B3AE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E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3342E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2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7A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NSDL2023000041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36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深圳市南山区市政管理所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0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3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深圳市先达威环境产业有限公司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69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95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9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2A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8AA46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6B46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9E27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E5AE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7117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D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续签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9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57C0B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9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E4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NSDL2025000063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4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中国共产主义青年团深圳市南山区委员会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CD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E7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深圳市南山区南风社会工作服务社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C7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166.0007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74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A8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F1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7A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合同服务期限与招标文件不一致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7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2025.04.10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A8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2025.04.21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3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0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2025.04.21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218A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1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77992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8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C8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NSDL2023000017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22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深圳市公安局南山分局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E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7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深圳市温馨社工服务中心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9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422.3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41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DA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3A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328F0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A1FC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07A6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E8EE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2F47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A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续签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37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6A72F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3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61C0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E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深圳市公安局南山分局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A4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2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深圳市龙岗区春暖社工服务中心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4B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421.8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12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EE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CA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8966E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1B61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2525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6CAD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FB0F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52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续签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DA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4E4F9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89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1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NSDL2023000235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0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深圳市南山区公园管理中心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95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F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深圳中绿环境集团有限公司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9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834.5679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B6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0C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F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5F0E0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130A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FDFE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6C5E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8FDF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5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补充协议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78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2D807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F9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84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NSCG2023000452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2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中共深圳市南山区委党校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3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A6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深圳市城建物业管理有限公司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AD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373.547396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A6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B1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AF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CADB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7791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B328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DD0C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F9CD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BD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补充协议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B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1B5D3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C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63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NSCG2024000179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00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深圳市南山区南头街道办事处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D0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街道办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A1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深圳市西部人力资源发展有限公司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8D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93.4667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2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21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4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BC268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1CF7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9466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F493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C015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DD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补充协议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6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2C2BA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64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91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NSDL2023000045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00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深圳市南山区水务局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E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2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深圳市建筑科学研究院股份有限公司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E5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23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E5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B8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CA01C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24356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635FE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6E1F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8493B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3C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续签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8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4F35F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3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3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42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NSDL2025000055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9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深圳市南山区建设工程质量监督检验站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62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6C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广东省建设工程质量安全检测总站有限公司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FA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660.2607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0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51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4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37171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940B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D8D8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4F2C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56DF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2DEA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B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18141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F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3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0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NSDL2025000057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4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深圳市南山区建设工程质量监督检验站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7B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14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中冶建筑研究总院（深圳）有限公司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8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A8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F9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65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C2C5B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65BE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FCEB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B10F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DAAE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9872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9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4BB2B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B3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3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A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NSDL2025000065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8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深圳市南山区水务局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AB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2E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深圳市恒浩建工程项目管理有限公司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9E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160.992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AB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EF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F3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5577B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84D7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F560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93D7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8289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5144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2F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0537A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16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3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06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NSDL2025000067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13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深圳市南山区水务局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0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E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太科技术有限公司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6C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C3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1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D4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0E15D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00C8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A294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4989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3E7F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A242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83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7DACA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0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3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B0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NSDL2025000064</w:t>
            </w:r>
          </w:p>
        </w:tc>
        <w:tc>
          <w:tcPr>
            <w:tcW w:w="133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2E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深圳市南山区水务局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8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D6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深圳市佳保安全股份有限公司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E7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145.75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BF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19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23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61CA8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07D6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BC2F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E194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AA1F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AA8D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4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5E967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F1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3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0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NSDL2024000165</w:t>
            </w:r>
          </w:p>
        </w:tc>
        <w:tc>
          <w:tcPr>
            <w:tcW w:w="13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1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深圳市南山区沙河街道办事处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52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街道办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56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深圳华兆科技有限公司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9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124.767608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DC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97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5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7E85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C401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3F23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7DEB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323C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4A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补充协议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4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货物</w:t>
            </w:r>
          </w:p>
        </w:tc>
      </w:tr>
      <w:tr w14:paraId="28C34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E3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3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F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NSDL2023000214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A5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深圳市南山区水务局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36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79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深圳市城市规划设计研究院股份有限公司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4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79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A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4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C507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6D78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EA99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96FF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4455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8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补充协议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7B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3B422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F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C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NSDL2024000045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F3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深圳市南山区水务局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2F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57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深圳市城市规划设计研究院股份有限公司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A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238.65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15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4A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11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03FCA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79FD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3A94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F55D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661E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1F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补充协议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80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1F2C2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67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89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NSCG2023000052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83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深圳市南山区机关事务管理局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84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57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深圳市广视餐饮有限公司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C7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785.6929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9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C7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C4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8D433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A9407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63B13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5C44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D21AB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1E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补充协议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D2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17804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0F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7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NSCG2024000064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AB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深圳市南山区公园管理中心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F5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63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深圳市科技园物业集团有限公司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03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1732.113077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F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4B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11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4696C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9D28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AB22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4FF5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4F5E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9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补充协议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59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08C7C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CD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3A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NSCG2024000070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E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深圳市南山区公园管理中心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D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91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招商局物业管理有限公司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3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713.473288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EA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74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6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054DA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7CE1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6C1B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4045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E138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CC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补充协议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DA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26CBA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28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5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NSCG2024000065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3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深圳市南山区公园管理中心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A6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9C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深圳市金地物业管理有限公司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0E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1381.694743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42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E8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8D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01B02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3B42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C9CB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54E4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A232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7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补充协议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DE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7D372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72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E8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NSCG2024000066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D9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深圳市南山区公园管理中心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41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C4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深圳市中民物业管理有限公司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73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1580.163017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5B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EE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D5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E7941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4359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415D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F8D9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D76D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2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补充协议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D2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57768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F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B1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NSCG2024000063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11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深圳市南山区公园管理中心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9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95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招商局物业管理有限公司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98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1539.408532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DF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D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FA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C1C42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9E8F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1E1B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5460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C11D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F3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补充协议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1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698AC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50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7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NSCG2023000421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BC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深圳市南山区公园管理中心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D7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91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润加物业服务（深圳）有限公司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1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2236.9969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D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AA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81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113C6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09E6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CDD5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38AB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83D3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F7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补充协议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A6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56429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51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93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A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NSCG2023000448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3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深圳市南山区公园管理中心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CB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B5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润加物业服务（深圳）有限公司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34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4365.694417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E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79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A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E967A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1F9E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C048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B433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A61B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7D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补充协议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EF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7EF70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8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30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NSCG2024000211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2A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深圳市南山区公园管理中心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6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B1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润加物业服务（深圳）有限公司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E7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548.000066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8F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5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B2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8DF2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8C2C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909D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9FA5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2E04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A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补充协议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0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3DB1C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7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08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NSCG2024000247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BA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南方科技大学医院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2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EB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深圳市云创达供应链有限公司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8A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E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A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44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7CBF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95B8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32A3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4343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8A59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DE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补充协议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F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货物</w:t>
            </w:r>
          </w:p>
        </w:tc>
      </w:tr>
      <w:tr w14:paraId="7D00D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74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BC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NSDL2025000066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98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深圳市南山区水务局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CB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ED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深圳市大正建设工程咨询有限公司（联合体成员：深圳壹创国际设计股份有限公司）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B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212.8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6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9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DE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990A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B503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1EBD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64D1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F922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9215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8B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6F870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AB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FF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NSCG2025000050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D8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深圳市南山区政务服务和数据管理局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7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5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深圳新闻网传媒股份有限公司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FC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598.8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AA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8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3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BA21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2AEE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623B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B6CC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A290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E4FE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06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2EA0A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75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45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NSDL2023000043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64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深圳市南山区水务局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C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79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深圳市深水水务咨询有限公司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B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D0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7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73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50A01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A0C3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1F3C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6876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0936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E7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续签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15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5BC8B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3D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B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NSDL2023000023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AF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深圳市南山区残疾人联合会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C5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E4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深圳市升阳升社会工作服务社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2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185.9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8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1C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4E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C07F2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AB8FC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6B3C6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A7E1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01F40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E4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补充协议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88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67875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4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9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NDSL2025000072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4B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深圳市蛇口育才教育集团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F5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F1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深圳市国厨厨具有限公司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53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351.68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44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DF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A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AB78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E399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204E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0BF7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18C3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B9A2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DC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货物</w:t>
            </w:r>
          </w:p>
        </w:tc>
      </w:tr>
      <w:tr w14:paraId="5EF19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57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B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NDSL2025000071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1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深圳市蛇口育才教育集团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FA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69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深圳市正东厨房设备有限公司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44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146.88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FB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2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D9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962D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431E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86F5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775D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42D6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E1B9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27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货物</w:t>
            </w:r>
          </w:p>
        </w:tc>
      </w:tr>
      <w:tr w14:paraId="364F6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72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5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NSCG2024000048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85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深圳市南山区粤海街道办事处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5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街道办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8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广东国晖律师事务所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C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A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92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D3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FD27B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159B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847E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633C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0423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0C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续签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D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17C2B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15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A8D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5D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深圳市南山区粤海街道办事处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3E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街道办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7C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广东宝城律师事务所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6A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BD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9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8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BE6F6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847B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64A1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EB14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9ABD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C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续签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59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6AC80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1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C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NSCG2024000049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5F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深圳市南山区残疾人联合会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2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3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深圳市南山区惠民综合服务社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5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292.05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0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95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DF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28EF9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505B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5250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4B33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DCB7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41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续签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A6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24A24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06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C1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NSCG2025000045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F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深圳市公安局南山分局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3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9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中国电信股份有限公司深圳分公司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9A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0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96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3C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4794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91F6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1CB9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67FF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8CD0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E5C5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3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5A6D0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78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10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NSCG2023000024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D3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深圳市南山区南头街道办事处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B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街道办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81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希斯教育（深圳）有限公司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AA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3262.455174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4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98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DB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8D2D7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FFCB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8D5F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2AC0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AAAA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ED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续签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AE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4F34E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B8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7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NSDL2022000153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CF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深圳市南山区桃源街道办事处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F4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街道办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8B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深圳市本色文化艺术空间管理有限公司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42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60.783865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99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87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9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4C14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2B79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C762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4B4E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E08A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0D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补充协议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E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0FA89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73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9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NSDL2025000076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14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深圳市交通运输局南山管理局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1A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F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中国船级社质量认证有限公司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7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A9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50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0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7533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45E9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156F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D12E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AFEA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8B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7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449A7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A6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FF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NSCG2023000049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17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深圳市南山区企业发展服务中心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4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43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爱瑞思软件（深圳）有限公司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4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149.7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58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95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9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437CC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D2F1A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420A9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2EEE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96935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F9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续签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FD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49E5E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37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A6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NSDL2025000073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6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深圳市南山区沙河街道办事处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A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街道办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8E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深圳市鑫辉餐饮服务管理有限公司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1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135.988146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B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F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30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9EAB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8698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85EF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4F3D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3FD7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EF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0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1F0CF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C7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F9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NSDL2023000041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F2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深圳市南山区市政管理所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3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2D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深圳市先达威环境产业有限公司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2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D8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AE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80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C2B49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D059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FFED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222D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0335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35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补充协议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5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1ABEF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B3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00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NSCG2025000031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1E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深圳市南山区青少年业余体育运动学校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B5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D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深圳市鹏雁动感体育用品有限公司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64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178.378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2A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8C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7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FB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合同服务期有误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03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2025.04.17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8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2025.04.18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54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C2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2025.04.18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AD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BA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货物</w:t>
            </w:r>
          </w:p>
        </w:tc>
      </w:tr>
      <w:tr w14:paraId="6EB55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41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F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NSCG2024000050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DC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深圳市南山区建筑工务署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DC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B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深圳市佳保安全股份有限公司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E9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73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75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80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DA455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7813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0ECF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EB2B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579E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4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续签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4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5005F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04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8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NSCG2025000047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9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华中科技大学协和深圳医院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3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37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广州金域医学检验中心有限公司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E6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2D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6C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A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E337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31BA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5278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502F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9ED9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36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D1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4F662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7A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90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NSCG2025000004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6A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深圳市南山外国语学校（集团）科华学校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83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6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浙江海达国际文教信息有限公司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88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D1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2A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16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2602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2107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261C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7A37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778D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C1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F9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00B0A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E7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E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NSCG2024000057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CD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深圳市南山区教育科学研究院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66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2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深圳高新区信息网有限公司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4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295.8036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F2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E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F2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48273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93EF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0745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7470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5DFB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59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B3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6AD50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D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26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NSDL2025000033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1F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深圳市南山区西丽街道办事处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E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街道办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E3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广东皓至建筑工程有限公司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DF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196.560805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71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1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7D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D00F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6F43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8351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8D92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A849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BE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补充协议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C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货物</w:t>
            </w:r>
          </w:p>
        </w:tc>
      </w:tr>
      <w:tr w14:paraId="7C71F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A3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F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NSCG2025000052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DF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深圳市南山区招商街道办事处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6F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街道办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D5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招商局物业管理有限公司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B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223.4798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6A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5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20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548D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32C2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D881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25CD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5D21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C1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4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6CA4B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F6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F0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NSDL2024000172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B5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深圳市南山区桃源街道办事处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5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街道办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47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深圳航天智慧城市系统技术研究院有限公司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9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150.97076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C6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DF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DC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CF91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2361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358B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0E26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AD40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BE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补充协议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3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货物</w:t>
            </w:r>
          </w:p>
        </w:tc>
      </w:tr>
      <w:tr w14:paraId="7C91B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2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F3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NSDL2025000077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02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深圳市南山区南山街道办事处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9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街道办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4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深圳市深传科技集团有限公司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79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255.036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2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E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4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D1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合同付款方式与招标文件不一致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82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2025.04.21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8C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2025.04.23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6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A3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2025.04.23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3B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6B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6B497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9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CF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NSDL2025000070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C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深圳市生态环境局南山管理局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32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9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深圳深态环境科技有限公司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A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198.41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D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71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98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6968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3B74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07F2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B5C6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0C7E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7B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34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3409C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E3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FF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NSCG2025000049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13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深圳市南山区司法局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9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B6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中国移动通信集团广东有限公司深圳分公司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0C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142.392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0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88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F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2729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78C0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4623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3863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DE02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FE6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6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226FF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1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EC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NSDL2023000026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A2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深圳市南山区残疾人联合会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16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A2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深圳市南山区惠民综合服务社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CE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165.75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6B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F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8F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84DB9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4342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8C83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9732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3DFA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D7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续签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A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6ADAA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F6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E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NSDL2025000060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70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深圳市南山区招商街道办事处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D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街道办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2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深圳市立诚项目管理顾问有限公司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F3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126.865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B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6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9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56DD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E0DB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7A11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4C55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1067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FD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A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2BC7F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48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2A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NSCG2024000356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ED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深圳市南山外国语学校（集团）科华学校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1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8E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润加物业服务(深圳)有限公司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CD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310.67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1C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0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19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9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合同付款方式与招标文件不一致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AE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2025.04.23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E8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2025.04.27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4E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16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2025.04.27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99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9F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7896D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03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E4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NSDL2025000078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8D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深圳市南山区桃源街道办事处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4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街道办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DA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深圳市世鹏资产评估房地产土地估价顾问有限公司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D3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432.298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C0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6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02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3EC2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56EF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BA22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A268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5016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2B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FF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6216F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3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2E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NSDL2024000082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A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深圳市南山区水务局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B8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F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深圳市海山卫生服务有限公司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58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391.114249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A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A7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6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C17EC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B60C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1315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685D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183A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00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补充协议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E2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39DA4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F2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3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NSDL2025000069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96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深圳市南山区西丽街道办事处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74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街道办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33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深圳绿环净环境科技有限公司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59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228.066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6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4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ED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E5F7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BD5A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F343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93ED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A0FC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7E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F5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5D53C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E3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24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NSDL2024000077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F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深圳市南山区垃圾分类管理中心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D4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66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深圳市芳华传媒文化有限公司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76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124.688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B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5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0C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47AA1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41E8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E58D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3180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3C10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F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续签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79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3CBA5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7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6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NSCG2024000043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DB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深圳市南山区垃圾分类管理中心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AA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8C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深圳能源环保股份有限公司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2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56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F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9D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3868E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2819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5A89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3688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1ACB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4B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续签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DE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6B142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2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C8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NSCG2023000046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B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深圳市南山区应急管理局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34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79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深圳市南山区保安服务有限公司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9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111.912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2A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34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3F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0D5B5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F1795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260A1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33CF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78BE2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93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续签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13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52F98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BD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7A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NSDL2025000081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A8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深圳市南山区应急管理局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0E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2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深圳市城市公共安全技术研究院有限公司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04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124.02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77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B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0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A30D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A8DC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0F3C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CE7E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1C4A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FD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67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7A4D5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08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49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NSDL2024000072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C6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深圳市南山区水务局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F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E8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深圳市栋森工程项目管理有限公司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6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334.4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E6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B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65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8DFBC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FCB8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BFFE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40E3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FA53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D5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续签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4F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40E4D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1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F4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NSCG2024000020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7C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中共深圳市南山区委党校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BF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6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深圳市城建物业管理有限公司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A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184.686211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23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25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C4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3467D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C270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5C15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61CA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F497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1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补充协议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A0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026E3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8F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88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NSCG2024000049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1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深圳市南山区残疾人联合会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6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D1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深圳市南山区惠民综合服务社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36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292.05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B5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B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8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13791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1FA6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19E9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7DE1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81DB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48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补充协议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2E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7E4DB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48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F0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NSDL2025000048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5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深圳市南山区垃圾分类管理中心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B0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3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深圳市盘龙环境技术有限公司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21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356.8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8F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C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BE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4732E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EF9F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3385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3FD8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4CFD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B8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补充协议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6B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26101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7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C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NSCG2025000053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AE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深圳市南山区文化广电旅游体育局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A2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文体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9E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华润文化体育发展有限公司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5A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129.95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D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79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C2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3F67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D13C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E260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4603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6365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06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D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49858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66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1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NSDL2023000058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0B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深圳市南山区水务局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89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D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深圳市水务规划设计院股份有限公司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9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1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8C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D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17A22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8A0E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955C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51D4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8B46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60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续签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82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0ED94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C1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D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NSCG2024000295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8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深圳市南山区政务服务数据管理局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2C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9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北京中科汇联科技股份有限公司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1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259.7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B2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92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9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682C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789E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246F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DAB6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54EE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71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补充协议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E6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005F7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C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AD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NSCG2024000041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C8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深圳市医疗保障局南山分局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71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8D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深圳市明泰智能技术有限公司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A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144.902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3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49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87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1D7F5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0BAD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32FE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60E0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EC1A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3D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续签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88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40A3A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16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3E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NSDL2023000026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2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深圳市南山区残疾人联合会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5C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84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深圳市南山区惠民综合服务社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C8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165.75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9B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B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4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08F70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9B55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E60F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3A29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3BB4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65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补充协议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E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72BF7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75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E2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NSCG2025000029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1B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深圳市南山区建筑工务署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E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A1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中冶建筑研究总院（深圳）有限公司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59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58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C5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87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84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付款方式与招标文件不一致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D9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2025.04.28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90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2025.04.29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3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E1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2025.04.29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6D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D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58C07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CB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50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NSDL2025000083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2E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深圳市南山区水务局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9A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C8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深圳市深水水务咨询有限公司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3B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859.7236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0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62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50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3055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30C9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3036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2175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DA03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3C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9B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3F21A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BA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4C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NSCG2023000054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8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南方科技大学医院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26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FC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中国人民财产保险股份有限公司深圳市分公司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3E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CA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71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F9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B9BB1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8371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D7013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63ED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2C34A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62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续签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3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7532F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A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65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NSCG2023000065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B8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深圳市南山区图书馆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FB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A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莱仕力智能技术（深圳）有限公司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35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119.667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C3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C7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79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49470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FEB4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653D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FE15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27BA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7B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续签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5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76C23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E5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76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NSCG2024000073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E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深圳市蛇口育才教育集团育才实验学校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ED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06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深圳地铁物业管理发展有限公司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67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227.861278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0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FF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B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2D003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8BCD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4C01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0364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9482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6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续签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49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383E9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0A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D3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NSCG2023000046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FB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深圳市南山区消防救援大队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39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B2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深圳市南山区保安服务有限公司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A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7162.368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4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5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C7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EE1C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01D6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26AA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3EBE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2CEF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15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续签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E2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11856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B0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77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NSDL2025000084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93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深圳市南山区水务局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A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D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深圳市泰安安全科技发展有限公司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9D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A5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F0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48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6727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AF77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D73C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B16D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BD26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DC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2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5EC60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08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0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NSDL2025000080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5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深圳市南山区桃源街道办事处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EB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街道办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D4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深圳市华美绿生态环境集团有限公司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FA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370.54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0C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1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AC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06DD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261C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8621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90D5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49C0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68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C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2E176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98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B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NSCG2024000078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00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深圳市公安局南山分局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9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CE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深圳市华云中盛科技股份有限公司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07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113.65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D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1D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6B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2056E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2D2D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E4D0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786C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42BA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69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续签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3F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78FC8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7E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2E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NSDL2023000043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D2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深圳市南山区水务局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EB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E3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深圳市深水水务咨询有限公司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9D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39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5E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6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7EA0E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5BC1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24A4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DCF9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A0C9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7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补充协议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79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588BD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79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B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NSDL2025000079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36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深圳市南山区桃源街道办事处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D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街道办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31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深圳市国保安防保安服务有限公司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E4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928.6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11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B5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2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F1F3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781D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9117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8185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4591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25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98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17B77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83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AA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NSDL2024000029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6F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深圳市南山区应急管理局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79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B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深圳市西部人力资源发展有限公司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2E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449.0004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76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BE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A3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FAA80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5B24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A384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68DC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E04A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82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续签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10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706CA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64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A4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NSDL2022000159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62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深圳市南山区垃圾分类管理中心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1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6F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深圳市深传科技集团有限公司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95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DB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5F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FC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243D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1D26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44B0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2DD3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8870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F8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补充协议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CD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7C6C8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E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9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NSCG2025000059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15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深圳市南山区应急管理局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DF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95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广州数鹏通科技有限公司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AF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110.46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0A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F7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B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8109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1FA0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4A40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5020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BCF3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D8F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2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04883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12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59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NSDL2025000082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A6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深圳市南山区粤海街道办事处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5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街道办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B6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深圳市芳华传媒文化有限公司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C7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260.442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D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2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90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81DE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EEBC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9C09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8847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771F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BA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A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45FC7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F3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2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NSDL2025000088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A9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深圳市南山区市政管理所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B5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0C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深圳市中诚市政工程有限公司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9F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188.2752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E1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C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3B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DB27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F19B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40F5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3998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B4C1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A9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7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6A38B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5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53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NSCG2024000064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E3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深圳市南山区公园管理中心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6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A1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深圳市科技园物业集团有限公司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FC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1706.676713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9C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57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6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C39B9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996A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E418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4A2E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7B21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9E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续签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7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740D3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EA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27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NSCG2024000065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7C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深圳市南山区公园管理中心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B8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88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深圳市金地物业管理有限公司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64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1357.518264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6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2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C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2844F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9C47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97C2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3F09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522A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BC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续签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2D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23613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7B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A9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NSCG2024000063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8A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深圳市南山区公园管理中心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97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E7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招商局物业管理有限公司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9B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1523.857598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E0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3F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4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7BC9D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83E0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EC88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4471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A0BB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C9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续签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04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50576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E0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B0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NSCG2024000070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A9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深圳市南山区公园管理中心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5C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3D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招商局物业管理有限公司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59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707.161365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B5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74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D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6112B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6C78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05B2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EF1F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CC3D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BF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续签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35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  <w:tr w14:paraId="08AFE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FA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4B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NSCG2024000066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5D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深圳市南山区公园管理中心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0E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5E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深圳市中民物业管理有限公司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7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1498.07124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8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4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82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773F7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A30F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CEB2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E208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D426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77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续签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6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</w:tr>
    </w:tbl>
    <w:p w14:paraId="30249BBC">
      <w:pPr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sectPr>
      <w:headerReference r:id="rId3" w:type="default"/>
      <w:headerReference r:id="rId4" w:type="even"/>
      <w:pgSz w:w="16838" w:h="11906" w:orient="landscape"/>
      <w:pgMar w:top="1701" w:right="301" w:bottom="1701" w:left="29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73538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B238A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4YjEwNGM3MTUyNGU4MGU5YWQwMmI2MWM2NTBiZWYifQ=="/>
  </w:docVars>
  <w:rsids>
    <w:rsidRoot w:val="00A70D35"/>
    <w:rsid w:val="00015194"/>
    <w:rsid w:val="00015496"/>
    <w:rsid w:val="0002744E"/>
    <w:rsid w:val="00097D2C"/>
    <w:rsid w:val="000C2FA0"/>
    <w:rsid w:val="000D19CF"/>
    <w:rsid w:val="000D6CED"/>
    <w:rsid w:val="000E09F6"/>
    <w:rsid w:val="000E1BE7"/>
    <w:rsid w:val="000F1808"/>
    <w:rsid w:val="00100B1B"/>
    <w:rsid w:val="00101369"/>
    <w:rsid w:val="001131F5"/>
    <w:rsid w:val="0011721F"/>
    <w:rsid w:val="001321EC"/>
    <w:rsid w:val="001348E1"/>
    <w:rsid w:val="00154F64"/>
    <w:rsid w:val="00155EDE"/>
    <w:rsid w:val="00165104"/>
    <w:rsid w:val="00171D1F"/>
    <w:rsid w:val="00172534"/>
    <w:rsid w:val="0017434D"/>
    <w:rsid w:val="0018193F"/>
    <w:rsid w:val="00192C57"/>
    <w:rsid w:val="001E348F"/>
    <w:rsid w:val="001E56D2"/>
    <w:rsid w:val="001F7049"/>
    <w:rsid w:val="00205E3C"/>
    <w:rsid w:val="00214A75"/>
    <w:rsid w:val="00234136"/>
    <w:rsid w:val="00250170"/>
    <w:rsid w:val="00257FC0"/>
    <w:rsid w:val="00260EAB"/>
    <w:rsid w:val="002634AF"/>
    <w:rsid w:val="0027165A"/>
    <w:rsid w:val="002756EE"/>
    <w:rsid w:val="00277E54"/>
    <w:rsid w:val="002A045C"/>
    <w:rsid w:val="002A5CF0"/>
    <w:rsid w:val="002A7661"/>
    <w:rsid w:val="002C3449"/>
    <w:rsid w:val="002E12E3"/>
    <w:rsid w:val="002E4FC7"/>
    <w:rsid w:val="002F640E"/>
    <w:rsid w:val="002F798C"/>
    <w:rsid w:val="0032744D"/>
    <w:rsid w:val="00335C84"/>
    <w:rsid w:val="00336D29"/>
    <w:rsid w:val="003554FE"/>
    <w:rsid w:val="00357076"/>
    <w:rsid w:val="003571B4"/>
    <w:rsid w:val="00361C90"/>
    <w:rsid w:val="00373F09"/>
    <w:rsid w:val="00387259"/>
    <w:rsid w:val="00390911"/>
    <w:rsid w:val="00396971"/>
    <w:rsid w:val="00397741"/>
    <w:rsid w:val="003A1CA5"/>
    <w:rsid w:val="003A64CD"/>
    <w:rsid w:val="003A6FD3"/>
    <w:rsid w:val="003B2303"/>
    <w:rsid w:val="003D2CB2"/>
    <w:rsid w:val="003D7ED2"/>
    <w:rsid w:val="003F4715"/>
    <w:rsid w:val="003F6494"/>
    <w:rsid w:val="003F7052"/>
    <w:rsid w:val="00413FDE"/>
    <w:rsid w:val="0042615C"/>
    <w:rsid w:val="00450F72"/>
    <w:rsid w:val="00492E4E"/>
    <w:rsid w:val="004B4A7E"/>
    <w:rsid w:val="004D5C26"/>
    <w:rsid w:val="004E673C"/>
    <w:rsid w:val="00517828"/>
    <w:rsid w:val="005230CD"/>
    <w:rsid w:val="00532EAE"/>
    <w:rsid w:val="005372F3"/>
    <w:rsid w:val="00537CCF"/>
    <w:rsid w:val="0054347F"/>
    <w:rsid w:val="005614C4"/>
    <w:rsid w:val="00566728"/>
    <w:rsid w:val="0059562F"/>
    <w:rsid w:val="005A19B4"/>
    <w:rsid w:val="005D1A24"/>
    <w:rsid w:val="005D3099"/>
    <w:rsid w:val="005D42E1"/>
    <w:rsid w:val="005F0CC5"/>
    <w:rsid w:val="005F327B"/>
    <w:rsid w:val="00604D92"/>
    <w:rsid w:val="00613F8D"/>
    <w:rsid w:val="00623039"/>
    <w:rsid w:val="00627AB8"/>
    <w:rsid w:val="0063125F"/>
    <w:rsid w:val="00650C72"/>
    <w:rsid w:val="00652352"/>
    <w:rsid w:val="006612E9"/>
    <w:rsid w:val="00671107"/>
    <w:rsid w:val="00685671"/>
    <w:rsid w:val="00685BD9"/>
    <w:rsid w:val="006864D1"/>
    <w:rsid w:val="00686CAF"/>
    <w:rsid w:val="00691539"/>
    <w:rsid w:val="00696D5C"/>
    <w:rsid w:val="006A5BC0"/>
    <w:rsid w:val="006A68F2"/>
    <w:rsid w:val="006B5177"/>
    <w:rsid w:val="006B6922"/>
    <w:rsid w:val="006B763A"/>
    <w:rsid w:val="006C2A0A"/>
    <w:rsid w:val="006D530D"/>
    <w:rsid w:val="006F131A"/>
    <w:rsid w:val="00700929"/>
    <w:rsid w:val="007038E1"/>
    <w:rsid w:val="00710A92"/>
    <w:rsid w:val="007469FA"/>
    <w:rsid w:val="00751E29"/>
    <w:rsid w:val="00755B2F"/>
    <w:rsid w:val="0076534E"/>
    <w:rsid w:val="00774C58"/>
    <w:rsid w:val="00787372"/>
    <w:rsid w:val="00791C38"/>
    <w:rsid w:val="007C3339"/>
    <w:rsid w:val="007E3BBA"/>
    <w:rsid w:val="007E76E8"/>
    <w:rsid w:val="00827922"/>
    <w:rsid w:val="00840BE6"/>
    <w:rsid w:val="00860453"/>
    <w:rsid w:val="00865762"/>
    <w:rsid w:val="00867A68"/>
    <w:rsid w:val="008965C3"/>
    <w:rsid w:val="008A154E"/>
    <w:rsid w:val="008A1AF0"/>
    <w:rsid w:val="008A4D52"/>
    <w:rsid w:val="008A6B2D"/>
    <w:rsid w:val="008C0244"/>
    <w:rsid w:val="008E6735"/>
    <w:rsid w:val="008E710B"/>
    <w:rsid w:val="008E7783"/>
    <w:rsid w:val="008F2348"/>
    <w:rsid w:val="00910B71"/>
    <w:rsid w:val="00921DA5"/>
    <w:rsid w:val="00923541"/>
    <w:rsid w:val="009302FB"/>
    <w:rsid w:val="00937D16"/>
    <w:rsid w:val="00941C94"/>
    <w:rsid w:val="009574FF"/>
    <w:rsid w:val="009701B6"/>
    <w:rsid w:val="00985A2C"/>
    <w:rsid w:val="009943BF"/>
    <w:rsid w:val="009975B8"/>
    <w:rsid w:val="009C4330"/>
    <w:rsid w:val="00A05570"/>
    <w:rsid w:val="00A1184C"/>
    <w:rsid w:val="00A2789A"/>
    <w:rsid w:val="00A30B90"/>
    <w:rsid w:val="00A4075D"/>
    <w:rsid w:val="00A4483D"/>
    <w:rsid w:val="00A53F28"/>
    <w:rsid w:val="00A709DA"/>
    <w:rsid w:val="00A70D35"/>
    <w:rsid w:val="00A81B51"/>
    <w:rsid w:val="00A8649F"/>
    <w:rsid w:val="00AC0B7C"/>
    <w:rsid w:val="00AE05BB"/>
    <w:rsid w:val="00AE1693"/>
    <w:rsid w:val="00AE5759"/>
    <w:rsid w:val="00AF5F76"/>
    <w:rsid w:val="00AF715B"/>
    <w:rsid w:val="00B005B1"/>
    <w:rsid w:val="00B1330E"/>
    <w:rsid w:val="00B2091C"/>
    <w:rsid w:val="00B2725C"/>
    <w:rsid w:val="00B55B55"/>
    <w:rsid w:val="00B65ADE"/>
    <w:rsid w:val="00B96F62"/>
    <w:rsid w:val="00BB07CF"/>
    <w:rsid w:val="00BD7E8C"/>
    <w:rsid w:val="00BE1190"/>
    <w:rsid w:val="00C24E49"/>
    <w:rsid w:val="00C32961"/>
    <w:rsid w:val="00C4488C"/>
    <w:rsid w:val="00C553CC"/>
    <w:rsid w:val="00C63726"/>
    <w:rsid w:val="00C7010F"/>
    <w:rsid w:val="00C77995"/>
    <w:rsid w:val="00CA1F04"/>
    <w:rsid w:val="00CA4C39"/>
    <w:rsid w:val="00CB0EB4"/>
    <w:rsid w:val="00CB0FAC"/>
    <w:rsid w:val="00CC3685"/>
    <w:rsid w:val="00CD0248"/>
    <w:rsid w:val="00CD27E4"/>
    <w:rsid w:val="00CE7B42"/>
    <w:rsid w:val="00CF0F4A"/>
    <w:rsid w:val="00CF176B"/>
    <w:rsid w:val="00D05BAC"/>
    <w:rsid w:val="00D0747E"/>
    <w:rsid w:val="00D1184C"/>
    <w:rsid w:val="00D375A3"/>
    <w:rsid w:val="00D55646"/>
    <w:rsid w:val="00D61E13"/>
    <w:rsid w:val="00D87288"/>
    <w:rsid w:val="00D87772"/>
    <w:rsid w:val="00D95A0E"/>
    <w:rsid w:val="00DB4225"/>
    <w:rsid w:val="00DC5B25"/>
    <w:rsid w:val="00DD369A"/>
    <w:rsid w:val="00DD4301"/>
    <w:rsid w:val="00DE15E8"/>
    <w:rsid w:val="00DE1C5E"/>
    <w:rsid w:val="00DE4EAD"/>
    <w:rsid w:val="00DF41FF"/>
    <w:rsid w:val="00E16EB4"/>
    <w:rsid w:val="00E178B5"/>
    <w:rsid w:val="00E46A2A"/>
    <w:rsid w:val="00E52F76"/>
    <w:rsid w:val="00E5567F"/>
    <w:rsid w:val="00E6121D"/>
    <w:rsid w:val="00E915B8"/>
    <w:rsid w:val="00E92D7B"/>
    <w:rsid w:val="00E975FB"/>
    <w:rsid w:val="00EC11A8"/>
    <w:rsid w:val="00EC314A"/>
    <w:rsid w:val="00ED3BD2"/>
    <w:rsid w:val="00ED5C6B"/>
    <w:rsid w:val="00ED6AC3"/>
    <w:rsid w:val="00F3585B"/>
    <w:rsid w:val="00F80EA1"/>
    <w:rsid w:val="00F8745C"/>
    <w:rsid w:val="00F92399"/>
    <w:rsid w:val="00FA3E4C"/>
    <w:rsid w:val="00FA75D7"/>
    <w:rsid w:val="00FB43EF"/>
    <w:rsid w:val="00FF00A8"/>
    <w:rsid w:val="00FF596C"/>
    <w:rsid w:val="023955FC"/>
    <w:rsid w:val="039B23DF"/>
    <w:rsid w:val="0B2C285B"/>
    <w:rsid w:val="10563A80"/>
    <w:rsid w:val="11D11453"/>
    <w:rsid w:val="13CC6AA4"/>
    <w:rsid w:val="177BE9CC"/>
    <w:rsid w:val="18605258"/>
    <w:rsid w:val="1882678E"/>
    <w:rsid w:val="19FEA097"/>
    <w:rsid w:val="1C553B5C"/>
    <w:rsid w:val="1EBF4D10"/>
    <w:rsid w:val="23C534F8"/>
    <w:rsid w:val="25BD1914"/>
    <w:rsid w:val="29D6344C"/>
    <w:rsid w:val="2ABF2913"/>
    <w:rsid w:val="2D9E1C33"/>
    <w:rsid w:val="2F2E1AB8"/>
    <w:rsid w:val="30D85BBA"/>
    <w:rsid w:val="32B62E3D"/>
    <w:rsid w:val="3574314A"/>
    <w:rsid w:val="376436ED"/>
    <w:rsid w:val="3980764F"/>
    <w:rsid w:val="39BF2D69"/>
    <w:rsid w:val="39D76ED1"/>
    <w:rsid w:val="3B1762AB"/>
    <w:rsid w:val="3F762A0F"/>
    <w:rsid w:val="3FBFB9BF"/>
    <w:rsid w:val="3FFC7868"/>
    <w:rsid w:val="43364990"/>
    <w:rsid w:val="449511BA"/>
    <w:rsid w:val="46D863CF"/>
    <w:rsid w:val="471F34AB"/>
    <w:rsid w:val="4CBBEEC1"/>
    <w:rsid w:val="4E061EE9"/>
    <w:rsid w:val="52511945"/>
    <w:rsid w:val="53DC3A68"/>
    <w:rsid w:val="543B5161"/>
    <w:rsid w:val="567710EF"/>
    <w:rsid w:val="56A43656"/>
    <w:rsid w:val="57E75A59"/>
    <w:rsid w:val="58B42088"/>
    <w:rsid w:val="58F56603"/>
    <w:rsid w:val="5B721D47"/>
    <w:rsid w:val="5F9BB7B2"/>
    <w:rsid w:val="5FBFB03D"/>
    <w:rsid w:val="5FFEC98A"/>
    <w:rsid w:val="614D5347"/>
    <w:rsid w:val="65FFD58D"/>
    <w:rsid w:val="678A56C9"/>
    <w:rsid w:val="67CF89BE"/>
    <w:rsid w:val="67DF2977"/>
    <w:rsid w:val="68B64FF4"/>
    <w:rsid w:val="697A1A83"/>
    <w:rsid w:val="6B124551"/>
    <w:rsid w:val="6EE72216"/>
    <w:rsid w:val="6EFFD59E"/>
    <w:rsid w:val="6F8F646B"/>
    <w:rsid w:val="6FFA120E"/>
    <w:rsid w:val="6FFD0F7D"/>
    <w:rsid w:val="71BB5B21"/>
    <w:rsid w:val="73615555"/>
    <w:rsid w:val="736C0F49"/>
    <w:rsid w:val="74831487"/>
    <w:rsid w:val="756FD1BF"/>
    <w:rsid w:val="765F9153"/>
    <w:rsid w:val="77FF0027"/>
    <w:rsid w:val="77FF189E"/>
    <w:rsid w:val="7ACE5F2A"/>
    <w:rsid w:val="7AEF404A"/>
    <w:rsid w:val="7AFE5E75"/>
    <w:rsid w:val="7BC37D05"/>
    <w:rsid w:val="7BEEE248"/>
    <w:rsid w:val="7BFF52EA"/>
    <w:rsid w:val="7CB66272"/>
    <w:rsid w:val="7CFD149E"/>
    <w:rsid w:val="7D3FC10B"/>
    <w:rsid w:val="7E124581"/>
    <w:rsid w:val="7E6E53F1"/>
    <w:rsid w:val="7EFED851"/>
    <w:rsid w:val="7F339ADD"/>
    <w:rsid w:val="7F5D5789"/>
    <w:rsid w:val="7FC8460A"/>
    <w:rsid w:val="7FDF526D"/>
    <w:rsid w:val="7FEF6006"/>
    <w:rsid w:val="7FFFAB5B"/>
    <w:rsid w:val="99A18A23"/>
    <w:rsid w:val="9BD7D06A"/>
    <w:rsid w:val="B3DF22DC"/>
    <w:rsid w:val="BDDBA3EB"/>
    <w:rsid w:val="BF4D31EB"/>
    <w:rsid w:val="BFBCA219"/>
    <w:rsid w:val="BFEFF442"/>
    <w:rsid w:val="BFF99426"/>
    <w:rsid w:val="CDFD3782"/>
    <w:rsid w:val="D5EE15C2"/>
    <w:rsid w:val="DEDF7F4C"/>
    <w:rsid w:val="DF6389B6"/>
    <w:rsid w:val="DF9C3BA9"/>
    <w:rsid w:val="DFCF3641"/>
    <w:rsid w:val="DFEC868F"/>
    <w:rsid w:val="E7BDDE2C"/>
    <w:rsid w:val="E7EF14D4"/>
    <w:rsid w:val="E7F766F5"/>
    <w:rsid w:val="EBFFC0F0"/>
    <w:rsid w:val="ECF70ADC"/>
    <w:rsid w:val="EE5F0E57"/>
    <w:rsid w:val="EFDFC226"/>
    <w:rsid w:val="EFFE8B9F"/>
    <w:rsid w:val="F57FBAC4"/>
    <w:rsid w:val="F77F2C8D"/>
    <w:rsid w:val="F7FBC5DB"/>
    <w:rsid w:val="F7FEEB2C"/>
    <w:rsid w:val="F9BFE14E"/>
    <w:rsid w:val="FB8CE6CD"/>
    <w:rsid w:val="FBAB4530"/>
    <w:rsid w:val="FCFFA266"/>
    <w:rsid w:val="FDF32B4D"/>
    <w:rsid w:val="FEB9360E"/>
    <w:rsid w:val="FF9F1969"/>
    <w:rsid w:val="FFBEA11C"/>
    <w:rsid w:val="FFDB9D1D"/>
    <w:rsid w:val="FFE63604"/>
    <w:rsid w:val="FFE9C4BA"/>
    <w:rsid w:val="FFF2B83F"/>
    <w:rsid w:val="FFF7A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6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6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68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8">
    <w:name w:val="xl69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9">
    <w:name w:val="xl7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7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2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17</Pages>
  <Words>3605</Words>
  <Characters>5491</Characters>
  <Lines>44</Lines>
  <Paragraphs>12</Paragraphs>
  <TotalTime>3</TotalTime>
  <ScaleCrop>false</ScaleCrop>
  <LinksUpToDate>false</LinksUpToDate>
  <CharactersWithSpaces>5492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2021-02-17T03:52:00Z</dcterms:created>
  <dc:creator>胡潇文</dc:creator>
  <cp:lastModifiedBy>ll</cp:lastModifiedBy>
  <cp:lastPrinted>2024-08-10T07:48:00Z</cp:lastPrinted>
  <dcterms:modified xsi:type="dcterms:W3CDTF">2025-05-06T07:55:07Z</dcterms:modified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56F18C8031594940AD421FC7C926307C</vt:lpwstr>
  </property>
  <property fmtid="{D5CDD505-2E9C-101B-9397-08002B2CF9AE}" pid="4" name="KSOTemplateDocerSaveRecord">
    <vt:lpwstr>eyJoZGlkIjoiNzcwNmZmMGQ5NzkyNDI0ZWE5ZTRiOWU3MTNiODQzMGQiLCJ1c2VySWQiOiI0MjgwODcwNjcifQ==</vt:lpwstr>
  </property>
</Properties>
</file>