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推荐表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B</w:t>
      </w:r>
      <w:r>
        <w:rPr>
          <w:rFonts w:hint="eastAsia" w:ascii="仿宋" w:hAnsi="仿宋" w:eastAsia="仿宋"/>
          <w:szCs w:val="21"/>
        </w:rPr>
        <w:t>-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039"/>
        <w:gridCol w:w="707"/>
        <w:gridCol w:w="1656"/>
        <w:gridCol w:w="1276"/>
        <w:gridCol w:w="25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被推荐人姓名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推荐理由（推荐单位填写）：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深圳人才公园二期建设项目</w:t>
            </w:r>
            <w:r>
              <w:rPr>
                <w:rFonts w:hint="eastAsia" w:ascii="仿宋" w:hAnsi="仿宋" w:eastAsia="仿宋"/>
                <w:szCs w:val="21"/>
              </w:rPr>
              <w:t>，您的基本意见和理由？（被推荐人填写）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个人签名/单位盖章：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2.听证组织单位将公开推荐单位以及被推荐人姓名、工作单位等信息，报名则为同意听证组织单位依法公开相关信息。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GMyNjE0OTY5ZDMyNTVhMDkzZmY3NDk3MzRmODE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07DE"/>
    <w:rsid w:val="000E257A"/>
    <w:rsid w:val="000F74F5"/>
    <w:rsid w:val="00102CB2"/>
    <w:rsid w:val="001106CA"/>
    <w:rsid w:val="001746AF"/>
    <w:rsid w:val="00185B68"/>
    <w:rsid w:val="00187DF8"/>
    <w:rsid w:val="00194BB5"/>
    <w:rsid w:val="00197A20"/>
    <w:rsid w:val="001A3AD6"/>
    <w:rsid w:val="001C65AE"/>
    <w:rsid w:val="002110AC"/>
    <w:rsid w:val="00215141"/>
    <w:rsid w:val="0022378D"/>
    <w:rsid w:val="002555E6"/>
    <w:rsid w:val="00274197"/>
    <w:rsid w:val="002A6FD0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7E2C"/>
    <w:rsid w:val="00500C97"/>
    <w:rsid w:val="005066B6"/>
    <w:rsid w:val="00514DF2"/>
    <w:rsid w:val="0054573F"/>
    <w:rsid w:val="00567FB8"/>
    <w:rsid w:val="00576A04"/>
    <w:rsid w:val="0058567B"/>
    <w:rsid w:val="0059323D"/>
    <w:rsid w:val="005D2874"/>
    <w:rsid w:val="005E581E"/>
    <w:rsid w:val="005E5AEF"/>
    <w:rsid w:val="005F5083"/>
    <w:rsid w:val="00620830"/>
    <w:rsid w:val="006407DA"/>
    <w:rsid w:val="00642BC9"/>
    <w:rsid w:val="006435C5"/>
    <w:rsid w:val="006449A1"/>
    <w:rsid w:val="00666621"/>
    <w:rsid w:val="00676A9F"/>
    <w:rsid w:val="00682CB0"/>
    <w:rsid w:val="006836DB"/>
    <w:rsid w:val="00694E38"/>
    <w:rsid w:val="006A7E7D"/>
    <w:rsid w:val="006D6446"/>
    <w:rsid w:val="006D7421"/>
    <w:rsid w:val="0070205C"/>
    <w:rsid w:val="0071034C"/>
    <w:rsid w:val="00724036"/>
    <w:rsid w:val="007327D4"/>
    <w:rsid w:val="00744530"/>
    <w:rsid w:val="00783146"/>
    <w:rsid w:val="00785619"/>
    <w:rsid w:val="007E1B19"/>
    <w:rsid w:val="007E454B"/>
    <w:rsid w:val="00800E38"/>
    <w:rsid w:val="00802442"/>
    <w:rsid w:val="0081495C"/>
    <w:rsid w:val="00817112"/>
    <w:rsid w:val="008516DA"/>
    <w:rsid w:val="008705EB"/>
    <w:rsid w:val="008776F7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B0D87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0CC1"/>
    <w:rsid w:val="00B1549D"/>
    <w:rsid w:val="00B203D6"/>
    <w:rsid w:val="00B61E47"/>
    <w:rsid w:val="00B74385"/>
    <w:rsid w:val="00B87DC5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D56CB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0FE6D55"/>
    <w:rsid w:val="28EB6AB6"/>
    <w:rsid w:val="356C3200"/>
    <w:rsid w:val="3F4350FB"/>
    <w:rsid w:val="409C2FBE"/>
    <w:rsid w:val="458E7EFB"/>
    <w:rsid w:val="61D024D6"/>
    <w:rsid w:val="754A0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2</Lines>
  <Paragraphs>1</Paragraphs>
  <TotalTime>0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小 九</cp:lastModifiedBy>
  <cp:lastPrinted>2019-02-01T03:19:00Z</cp:lastPrinted>
  <dcterms:modified xsi:type="dcterms:W3CDTF">2024-06-06T09:03:05Z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CC98CFEE348B442EB7B8F60AF33EEABD_13</vt:lpwstr>
  </property>
</Properties>
</file>