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D5F0">
      <w:pPr>
        <w:tabs>
          <w:tab w:val="left" w:pos="1914"/>
        </w:tabs>
        <w:ind w:right="624" w:rightChars="195"/>
        <w:jc w:val="both"/>
        <w:rPr>
          <w:rStyle w:val="10"/>
          <w:rFonts w:hint="default" w:ascii="Times New Roman" w:hAnsi="Times New Roman" w:eastAsia="仿宋"/>
          <w:spacing w:val="5"/>
          <w:sz w:val="24"/>
          <w:shd w:val="clear" w:color="auto" w:fill="FFFFFF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spacing w:val="5"/>
          <w:sz w:val="24"/>
          <w:shd w:val="clear" w:color="auto" w:fill="FFFFFF"/>
        </w:rPr>
        <w:t xml:space="preserve"> </w:t>
      </w:r>
      <w:r>
        <w:rPr>
          <w:rStyle w:val="10"/>
          <w:rFonts w:ascii="Times New Roman" w:hAnsi="Times New Roman" w:eastAsia="仿宋"/>
          <w:b w:val="0"/>
          <w:bCs/>
          <w:spacing w:val="5"/>
          <w:sz w:val="28"/>
          <w:szCs w:val="28"/>
          <w:shd w:val="clear" w:color="auto" w:fill="FFFFFF"/>
        </w:rPr>
        <w:t>附件</w:t>
      </w:r>
      <w:r>
        <w:rPr>
          <w:rStyle w:val="10"/>
          <w:rFonts w:hint="eastAsia" w:eastAsia="仿宋"/>
          <w:b w:val="0"/>
          <w:bCs/>
          <w:spacing w:val="5"/>
          <w:sz w:val="28"/>
          <w:szCs w:val="28"/>
          <w:shd w:val="clear" w:color="auto" w:fill="FFFFFF"/>
          <w:lang w:val="en-US" w:eastAsia="zh-CN"/>
        </w:rPr>
        <w:t>3</w:t>
      </w:r>
      <w:bookmarkStart w:id="0" w:name="_GoBack"/>
      <w:r>
        <w:rPr>
          <w:rStyle w:val="10"/>
          <w:rFonts w:hint="eastAsia" w:ascii="Times New Roman" w:hAnsi="Times New Roman" w:eastAsia="仿宋"/>
          <w:b w:val="0"/>
          <w:bCs/>
          <w:spacing w:val="5"/>
          <w:sz w:val="28"/>
          <w:szCs w:val="28"/>
          <w:shd w:val="clear" w:color="auto" w:fill="FFFFFF"/>
        </w:rPr>
        <w:t xml:space="preserve"> </w:t>
      </w:r>
      <w:r>
        <w:rPr>
          <w:rStyle w:val="10"/>
          <w:rFonts w:hint="eastAsia" w:eastAsia="仿宋"/>
          <w:b w:val="0"/>
          <w:bCs/>
          <w:spacing w:val="5"/>
          <w:sz w:val="28"/>
          <w:szCs w:val="28"/>
          <w:shd w:val="clear" w:color="auto" w:fill="FFFFFF"/>
          <w:lang w:val="en-US" w:eastAsia="zh-CN"/>
        </w:rPr>
        <w:t xml:space="preserve"> </w:t>
      </w:r>
      <w:bookmarkEnd w:id="0"/>
      <w:r>
        <w:rPr>
          <w:rStyle w:val="10"/>
          <w:rFonts w:ascii="Times New Roman" w:hAnsi="Times New Roman" w:eastAsia="仿宋"/>
          <w:b w:val="0"/>
          <w:bCs/>
          <w:spacing w:val="5"/>
          <w:sz w:val="28"/>
          <w:szCs w:val="28"/>
          <w:shd w:val="clear" w:color="auto" w:fill="FFFFFF"/>
        </w:rPr>
        <w:t>Attachment</w:t>
      </w:r>
      <w:r>
        <w:rPr>
          <w:rStyle w:val="10"/>
          <w:rFonts w:hint="eastAsia" w:eastAsia="仿宋"/>
          <w:b w:val="0"/>
          <w:bCs/>
          <w:spacing w:val="5"/>
          <w:sz w:val="28"/>
          <w:szCs w:val="28"/>
          <w:shd w:val="clear" w:color="auto" w:fill="FFFFFF"/>
          <w:lang w:val="en-US" w:eastAsia="zh-CN"/>
        </w:rPr>
        <w:t xml:space="preserve"> 3</w:t>
      </w:r>
    </w:p>
    <w:p w14:paraId="1CDE95FB">
      <w:pPr>
        <w:jc w:val="center"/>
        <w:rPr>
          <w:rFonts w:hint="eastAsia"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drawing>
          <wp:inline distT="0" distB="0" distL="114300" distR="114300">
            <wp:extent cx="4671060" cy="8330565"/>
            <wp:effectExtent l="0" t="0" r="15240" b="13335"/>
            <wp:docPr id="1" name="图片 1" descr="ce6ff627aa686aaf491e74bde3ed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6ff627aa686aaf491e74bde3edd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83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TFhMzhlMTI1MzQ2N2VmNjdkNGZiNmY0N2UxYmEifQ=="/>
  </w:docVars>
  <w:rsids>
    <w:rsidRoot w:val="00A041A0"/>
    <w:rsid w:val="000033B3"/>
    <w:rsid w:val="00011A9F"/>
    <w:rsid w:val="000677E5"/>
    <w:rsid w:val="00075C1F"/>
    <w:rsid w:val="000D2D2A"/>
    <w:rsid w:val="00111AE0"/>
    <w:rsid w:val="00162B1D"/>
    <w:rsid w:val="001C11C7"/>
    <w:rsid w:val="001D46B7"/>
    <w:rsid w:val="002110BE"/>
    <w:rsid w:val="0021312A"/>
    <w:rsid w:val="002151C8"/>
    <w:rsid w:val="002D187C"/>
    <w:rsid w:val="00305D50"/>
    <w:rsid w:val="00325C0C"/>
    <w:rsid w:val="003726F7"/>
    <w:rsid w:val="003D7AA4"/>
    <w:rsid w:val="00442263"/>
    <w:rsid w:val="00494469"/>
    <w:rsid w:val="004C7070"/>
    <w:rsid w:val="004F1D1A"/>
    <w:rsid w:val="00521884"/>
    <w:rsid w:val="00604723"/>
    <w:rsid w:val="00657510"/>
    <w:rsid w:val="006711CA"/>
    <w:rsid w:val="00687CE6"/>
    <w:rsid w:val="007D1DF4"/>
    <w:rsid w:val="008535D0"/>
    <w:rsid w:val="008D321A"/>
    <w:rsid w:val="00943261"/>
    <w:rsid w:val="009C0769"/>
    <w:rsid w:val="00A02946"/>
    <w:rsid w:val="00A041A0"/>
    <w:rsid w:val="00A11234"/>
    <w:rsid w:val="00A43A6E"/>
    <w:rsid w:val="00B1456F"/>
    <w:rsid w:val="00B223FF"/>
    <w:rsid w:val="00B7007C"/>
    <w:rsid w:val="00BD23DD"/>
    <w:rsid w:val="00BE4B49"/>
    <w:rsid w:val="00C97108"/>
    <w:rsid w:val="00CC1F3E"/>
    <w:rsid w:val="00CD189F"/>
    <w:rsid w:val="00D62EC5"/>
    <w:rsid w:val="00D63796"/>
    <w:rsid w:val="00D63D65"/>
    <w:rsid w:val="00DA32F6"/>
    <w:rsid w:val="00DB6E1B"/>
    <w:rsid w:val="00DD515D"/>
    <w:rsid w:val="00DE1B5D"/>
    <w:rsid w:val="00DE3871"/>
    <w:rsid w:val="00DF2B9D"/>
    <w:rsid w:val="00E017C9"/>
    <w:rsid w:val="00E27851"/>
    <w:rsid w:val="00E45F51"/>
    <w:rsid w:val="00E96851"/>
    <w:rsid w:val="00EA3D5F"/>
    <w:rsid w:val="00F05032"/>
    <w:rsid w:val="00F13FF0"/>
    <w:rsid w:val="00F417F3"/>
    <w:rsid w:val="00FA6BB7"/>
    <w:rsid w:val="00FC468E"/>
    <w:rsid w:val="089E6427"/>
    <w:rsid w:val="1C5D4C60"/>
    <w:rsid w:val="272C2AFE"/>
    <w:rsid w:val="2FB1C77D"/>
    <w:rsid w:val="3712691B"/>
    <w:rsid w:val="379471FA"/>
    <w:rsid w:val="38F378FD"/>
    <w:rsid w:val="3D97091B"/>
    <w:rsid w:val="3E396A5B"/>
    <w:rsid w:val="55D50DC6"/>
    <w:rsid w:val="5D036A3E"/>
    <w:rsid w:val="64B12206"/>
    <w:rsid w:val="6FEF04F1"/>
    <w:rsid w:val="79DD3184"/>
    <w:rsid w:val="7B7D370D"/>
    <w:rsid w:val="7C3135DA"/>
    <w:rsid w:val="AEAE4913"/>
    <w:rsid w:val="FCC89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index 9"/>
    <w:basedOn w:val="1"/>
    <w:next w:val="1"/>
    <w:unhideWhenUsed/>
    <w:qFormat/>
    <w:uiPriority w:val="99"/>
    <w:pPr>
      <w:widowControl w:val="0"/>
      <w:ind w:left="3360"/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14</Characters>
  <Lines>63</Lines>
  <Paragraphs>17</Paragraphs>
  <TotalTime>0</TotalTime>
  <ScaleCrop>false</ScaleCrop>
  <LinksUpToDate>false</LinksUpToDate>
  <CharactersWithSpaces>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2023-12-20T17:37:00Z</dcterms:created>
  <dc:creator>Administrator</dc:creator>
  <cp:lastModifiedBy>马骞骞</cp:lastModifiedBy>
  <cp:lastPrinted>2025-07-02T02:36:00Z</cp:lastPrinted>
  <dcterms:modified xsi:type="dcterms:W3CDTF">2025-07-02T06:50:20Z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08F26A42ABBA4A09B1F23820584B33F3_13</vt:lpwstr>
  </property>
  <property fmtid="{D5CDD505-2E9C-101B-9397-08002B2CF9AE}" pid="4" name="KSOTemplateDocerSaveRecord">
    <vt:lpwstr>eyJoZGlkIjoiMDg5YWMyMGM5ODA3ZTZjYWI4MDVmMWNhNTU3NDg3ZDgiLCJ1c2VySWQiOiIzMTkwNzA3NzQifQ==</vt:lpwstr>
  </property>
</Properties>
</file>