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E4589">
      <w:pPr>
        <w:pStyle w:val="11"/>
        <w:spacing w:beforeAutospacing="0" w:afterAutospacing="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7E14948C">
      <w:pPr>
        <w:pStyle w:val="11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F95904B">
      <w:pPr>
        <w:pStyle w:val="11"/>
        <w:adjustRightInd w:val="0"/>
        <w:snapToGrid w:val="0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 w14:paraId="1EDEE70B">
      <w:pPr>
        <w:pStyle w:val="11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 w14:paraId="1493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</w:tcPr>
          <w:p w14:paraId="016E2BEB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572" w:type="dxa"/>
          </w:tcPr>
          <w:p w14:paraId="73574851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 w14:paraId="57DA3166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470" w:type="dxa"/>
          </w:tcPr>
          <w:p w14:paraId="5CBD2D04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11A307B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申请时间</w:t>
            </w:r>
          </w:p>
        </w:tc>
        <w:tc>
          <w:tcPr>
            <w:tcW w:w="1371" w:type="dxa"/>
          </w:tcPr>
          <w:p w14:paraId="1D7E97A7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2D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vAlign w:val="center"/>
          </w:tcPr>
          <w:p w14:paraId="5BF7196E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C9BBB28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申请公司基本信息</w:t>
            </w:r>
          </w:p>
        </w:tc>
        <w:tc>
          <w:tcPr>
            <w:tcW w:w="3545" w:type="dxa"/>
            <w:gridSpan w:val="2"/>
            <w:vAlign w:val="center"/>
          </w:tcPr>
          <w:p w14:paraId="2A92475F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4371" w:type="dxa"/>
            <w:gridSpan w:val="3"/>
          </w:tcPr>
          <w:p w14:paraId="2E8F5529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16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vAlign w:val="center"/>
          </w:tcPr>
          <w:p w14:paraId="66E1791D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63B4DBED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4371" w:type="dxa"/>
            <w:gridSpan w:val="3"/>
          </w:tcPr>
          <w:p w14:paraId="276FD886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B5A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vAlign w:val="center"/>
          </w:tcPr>
          <w:p w14:paraId="5BB6F7CE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47F1319B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371" w:type="dxa"/>
            <w:gridSpan w:val="3"/>
          </w:tcPr>
          <w:p w14:paraId="7635A169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37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  <w:vAlign w:val="center"/>
          </w:tcPr>
          <w:p w14:paraId="3286C86B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04A9A0BA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公司住所</w:t>
            </w:r>
          </w:p>
        </w:tc>
        <w:tc>
          <w:tcPr>
            <w:tcW w:w="4371" w:type="dxa"/>
            <w:gridSpan w:val="3"/>
          </w:tcPr>
          <w:p w14:paraId="57AA633B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B2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restart"/>
            <w:vAlign w:val="center"/>
          </w:tcPr>
          <w:p w14:paraId="1AE31EC0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银行账户基本信息</w:t>
            </w:r>
          </w:p>
        </w:tc>
        <w:tc>
          <w:tcPr>
            <w:tcW w:w="3545" w:type="dxa"/>
            <w:gridSpan w:val="2"/>
            <w:vAlign w:val="center"/>
          </w:tcPr>
          <w:p w14:paraId="5A59D06F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账户名称</w:t>
            </w:r>
          </w:p>
        </w:tc>
        <w:tc>
          <w:tcPr>
            <w:tcW w:w="4371" w:type="dxa"/>
            <w:gridSpan w:val="3"/>
          </w:tcPr>
          <w:p w14:paraId="4C33CAD7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7C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</w:tcPr>
          <w:p w14:paraId="396901CB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21328770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开户行账号</w:t>
            </w:r>
          </w:p>
        </w:tc>
        <w:tc>
          <w:tcPr>
            <w:tcW w:w="4371" w:type="dxa"/>
            <w:gridSpan w:val="3"/>
          </w:tcPr>
          <w:p w14:paraId="643EA1F8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A1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36" w:type="dxa"/>
            <w:vMerge w:val="continue"/>
          </w:tcPr>
          <w:p w14:paraId="4D270CE4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5A8197F6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开户支行</w:t>
            </w:r>
          </w:p>
        </w:tc>
        <w:tc>
          <w:tcPr>
            <w:tcW w:w="4371" w:type="dxa"/>
            <w:gridSpan w:val="3"/>
          </w:tcPr>
          <w:p w14:paraId="3E068D11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985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vAlign w:val="center"/>
          </w:tcPr>
          <w:p w14:paraId="05F3CE43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电子认证服务许可证编号</w:t>
            </w:r>
          </w:p>
        </w:tc>
        <w:tc>
          <w:tcPr>
            <w:tcW w:w="4371" w:type="dxa"/>
            <w:gridSpan w:val="3"/>
          </w:tcPr>
          <w:p w14:paraId="5C8BC30D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D2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5081" w:type="dxa"/>
            <w:gridSpan w:val="3"/>
            <w:vAlign w:val="center"/>
          </w:tcPr>
          <w:p w14:paraId="543E7A6F">
            <w:pPr>
              <w:pStyle w:val="11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电子认证服务使用密码许可证编号</w:t>
            </w:r>
          </w:p>
        </w:tc>
        <w:tc>
          <w:tcPr>
            <w:tcW w:w="4371" w:type="dxa"/>
            <w:gridSpan w:val="3"/>
          </w:tcPr>
          <w:p w14:paraId="4350334D">
            <w:pPr>
              <w:pStyle w:val="11"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33732CC">
      <w:pPr>
        <w:pStyle w:val="11"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注：此表需电子填写后打印提交，请勿手写。</w:t>
      </w:r>
    </w:p>
    <w:p w14:paraId="3E94113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5D2DE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8D999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E5"/>
    <w:rsid w:val="001425A6"/>
    <w:rsid w:val="00174159"/>
    <w:rsid w:val="004D77E5"/>
    <w:rsid w:val="006D6729"/>
    <w:rsid w:val="00AC2B99"/>
    <w:rsid w:val="04177134"/>
    <w:rsid w:val="051303DF"/>
    <w:rsid w:val="0615629F"/>
    <w:rsid w:val="08684CE0"/>
    <w:rsid w:val="0E8A0522"/>
    <w:rsid w:val="0FEF0535"/>
    <w:rsid w:val="11B1342B"/>
    <w:rsid w:val="1346162F"/>
    <w:rsid w:val="14F1332B"/>
    <w:rsid w:val="14FF3CDD"/>
    <w:rsid w:val="164D1CEA"/>
    <w:rsid w:val="1FDB3211"/>
    <w:rsid w:val="22410FCE"/>
    <w:rsid w:val="25134109"/>
    <w:rsid w:val="272907C9"/>
    <w:rsid w:val="319C5E30"/>
    <w:rsid w:val="348A4714"/>
    <w:rsid w:val="37DD113F"/>
    <w:rsid w:val="3AD4392D"/>
    <w:rsid w:val="3CBC3505"/>
    <w:rsid w:val="3ECFC8FA"/>
    <w:rsid w:val="4C6053BE"/>
    <w:rsid w:val="507765E7"/>
    <w:rsid w:val="5A416B58"/>
    <w:rsid w:val="5F8C426D"/>
    <w:rsid w:val="66F43E2B"/>
    <w:rsid w:val="6AF162E2"/>
    <w:rsid w:val="6D43325B"/>
    <w:rsid w:val="6E0568E1"/>
    <w:rsid w:val="6EFA2289"/>
    <w:rsid w:val="73EF909B"/>
    <w:rsid w:val="76BA65F0"/>
    <w:rsid w:val="78CC780E"/>
    <w:rsid w:val="7ABAF5CE"/>
    <w:rsid w:val="7CA323E6"/>
    <w:rsid w:val="7CC67A08"/>
    <w:rsid w:val="7D37141B"/>
    <w:rsid w:val="FFE7E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character" w:styleId="6">
    <w:name w:val="annotation reference"/>
    <w:basedOn w:val="3"/>
    <w:qFormat/>
    <w:uiPriority w:val="0"/>
    <w:rPr>
      <w:sz w:val="21"/>
      <w:szCs w:val="21"/>
    </w:rPr>
  </w:style>
  <w:style w:type="paragraph" w:styleId="7">
    <w:name w:val="annotation text"/>
    <w:basedOn w:val="1"/>
    <w:link w:val="14"/>
    <w:qFormat/>
    <w:uiPriority w:val="0"/>
    <w:pPr>
      <w:jc w:val="left"/>
    </w:pPr>
  </w:style>
  <w:style w:type="paragraph" w:styleId="8">
    <w:name w:val="annotation subject"/>
    <w:basedOn w:val="7"/>
    <w:next w:val="7"/>
    <w:link w:val="15"/>
    <w:qFormat/>
    <w:uiPriority w:val="0"/>
    <w:rPr>
      <w:b/>
      <w:b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3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3"/>
    <w:link w:val="7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2036</Words>
  <Characters>2126</Characters>
  <Lines>16</Lines>
  <Paragraphs>4</Paragraphs>
  <TotalTime>178</TotalTime>
  <ScaleCrop>false</ScaleCrop>
  <LinksUpToDate>false</LinksUpToDate>
  <CharactersWithSpaces>2150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2024-12-23T18:34:00Z</dcterms:created>
  <dc:creator>Administrator</dc:creator>
  <cp:lastModifiedBy>南山区政府A1013-01</cp:lastModifiedBy>
  <cp:lastPrinted>2024-06-19T13:22:00Z</cp:lastPrinted>
  <dcterms:modified xsi:type="dcterms:W3CDTF">2025-01-10T08:17:55Z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F4D7372EC1624390BA7DF34A72E713B2_13</vt:lpwstr>
  </property>
  <property fmtid="{D5CDD505-2E9C-101B-9397-08002B2CF9AE}" pid="4" name="KSOTemplateDocerSaveRecord">
    <vt:lpwstr>eyJoZGlkIjoiNWVlZmFkNDJiODhhMzdiNTQxNDczZjhjYTdkYzlmMjIiLCJ1c2VySWQiOiIzOTIxODUyMTIifQ==</vt:lpwstr>
  </property>
</Properties>
</file>