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9A8C">
      <w:pPr>
        <w:pStyle w:val="2"/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</w:p>
    <w:p w14:paraId="49BF3C25">
      <w:pPr>
        <w:spacing w:line="560" w:lineRule="exact"/>
        <w:ind w:firstLine="64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报名文件</w:t>
      </w:r>
    </w:p>
    <w:p w14:paraId="1151AEFB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228C0504">
      <w:pPr>
        <w:numPr>
          <w:ilvl w:val="0"/>
          <w:numId w:val="1"/>
        </w:numPr>
        <w:spacing w:line="560" w:lineRule="exact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承诺函</w:t>
      </w:r>
    </w:p>
    <w:p w14:paraId="1ED2855A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32"/>
        </w:rPr>
        <w:t>资格证明材料</w:t>
      </w:r>
    </w:p>
    <w:p w14:paraId="43B7DDF8">
      <w:pPr>
        <w:numPr>
          <w:ilvl w:val="0"/>
          <w:numId w:val="1"/>
        </w:numPr>
        <w:spacing w:line="560" w:lineRule="exact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法人代表证明书</w:t>
      </w:r>
    </w:p>
    <w:p w14:paraId="6DC8D0DE">
      <w:pPr>
        <w:numPr>
          <w:ilvl w:val="0"/>
          <w:numId w:val="1"/>
        </w:numPr>
        <w:spacing w:line="560" w:lineRule="exact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法人授权委托证明书</w:t>
      </w:r>
    </w:p>
    <w:p w14:paraId="3342246B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3965249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AE5C87E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E4CD795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51B7513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5C8AE8B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AB57EEB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5ED8F41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987B50D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98B7819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B5B64B3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764D50D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2B11CEA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9A56E6A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4C72F42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2D3E141">
      <w:pPr>
        <w:pStyle w:val="2"/>
        <w:rPr>
          <w:rFonts w:hint="eastAsia"/>
        </w:rPr>
      </w:pPr>
    </w:p>
    <w:p w14:paraId="6ED91F60">
      <w:pPr>
        <w:spacing w:line="560" w:lineRule="exact"/>
        <w:jc w:val="both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5FC2D91">
      <w:pPr>
        <w:spacing w:line="560" w:lineRule="exact"/>
        <w:ind w:firstLine="640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一、承诺函</w:t>
      </w:r>
    </w:p>
    <w:p w14:paraId="5DB2685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2E2F4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致：深圳市南山区南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</w:p>
    <w:p w14:paraId="59CD8C1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项目并承诺：</w:t>
      </w:r>
    </w:p>
    <w:p w14:paraId="59483D43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1.我单位具有履行本项目合同所必需的设备和专业技术能力。</w:t>
      </w:r>
    </w:p>
    <w:p w14:paraId="5CBD2D5C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2.我单位不存在因违法行为而被禁止参加本市政府采购活动的情形。</w:t>
      </w:r>
    </w:p>
    <w:p w14:paraId="626B2C5F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3.我单位不存在为本项目提供整体设计、规范编制或者项目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管理、监理、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检测等服务的情形。</w:t>
      </w:r>
    </w:p>
    <w:p w14:paraId="7DFB13B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以上承诺，如有违反，愿依照国家相关法律法规处理，并承担由此给采购人带来的损失。</w:t>
      </w:r>
    </w:p>
    <w:p w14:paraId="0D5010C3">
      <w:pPr>
        <w:wordWrap w:val="0"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9C0DF5">
      <w:pPr>
        <w:wordWrap w:val="0"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E31EE05">
      <w:pPr>
        <w:wordWrap w:val="0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DE9D508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808114">
      <w:pPr>
        <w:pStyle w:val="2"/>
        <w:rPr>
          <w:rFonts w:hint="eastAsia" w:ascii="仿宋_GB2312" w:hAnsi="仿宋_GB2312" w:eastAsia="仿宋_GB2312" w:cs="仿宋_GB2312"/>
          <w:sz w:val="32"/>
        </w:rPr>
      </w:pPr>
    </w:p>
    <w:p w14:paraId="7C5A2B96">
      <w:pPr>
        <w:rPr>
          <w:rFonts w:hint="eastAsia" w:ascii="仿宋_GB2312" w:hAnsi="仿宋_GB2312" w:eastAsia="仿宋_GB2312" w:cs="仿宋_GB2312"/>
          <w:sz w:val="32"/>
        </w:rPr>
      </w:pPr>
    </w:p>
    <w:p w14:paraId="7026F5C6">
      <w:pPr>
        <w:pStyle w:val="2"/>
        <w:rPr>
          <w:rFonts w:hint="eastAsia" w:ascii="仿宋_GB2312" w:hAnsi="仿宋_GB2312" w:eastAsia="仿宋_GB2312" w:cs="仿宋_GB2312"/>
          <w:sz w:val="32"/>
        </w:rPr>
      </w:pPr>
    </w:p>
    <w:p w14:paraId="3D7F22EC">
      <w:pPr>
        <w:rPr>
          <w:rFonts w:hint="eastAsia" w:ascii="仿宋_GB2312" w:hAnsi="仿宋_GB2312" w:eastAsia="仿宋_GB2312" w:cs="仿宋_GB2312"/>
          <w:sz w:val="32"/>
        </w:rPr>
      </w:pPr>
    </w:p>
    <w:p w14:paraId="1C9B32FA">
      <w:pPr>
        <w:pStyle w:val="2"/>
        <w:jc w:val="both"/>
        <w:rPr>
          <w:rFonts w:hint="eastAsia" w:ascii="宋体" w:hAnsi="宋体" w:cs="宋体"/>
          <w:sz w:val="32"/>
        </w:rPr>
      </w:pPr>
    </w:p>
    <w:p w14:paraId="436994FD">
      <w:pPr>
        <w:rPr>
          <w:rFonts w:hint="eastAsia"/>
        </w:rPr>
      </w:pPr>
    </w:p>
    <w:p w14:paraId="79F7949D">
      <w:pPr>
        <w:rPr>
          <w:rFonts w:hint="eastAsia"/>
        </w:rPr>
      </w:pPr>
    </w:p>
    <w:p w14:paraId="299A6626">
      <w:pPr>
        <w:rPr>
          <w:rFonts w:hint="eastAsia"/>
        </w:rPr>
      </w:pPr>
    </w:p>
    <w:p w14:paraId="2B33011E">
      <w:pPr>
        <w:pStyle w:val="2"/>
        <w:jc w:val="center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>二、资格证明材料</w:t>
      </w:r>
    </w:p>
    <w:p w14:paraId="31B38AD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（按照本项目采购公告“二、供应商资格要求”提供相关材料）</w:t>
      </w:r>
    </w:p>
    <w:p w14:paraId="458B2F1D">
      <w:pPr>
        <w:pStyle w:val="3"/>
      </w:pPr>
    </w:p>
    <w:p w14:paraId="528C8FB9"/>
    <w:p w14:paraId="12F4C761">
      <w:pPr>
        <w:pStyle w:val="2"/>
      </w:pPr>
    </w:p>
    <w:p w14:paraId="04CDF7C2"/>
    <w:p w14:paraId="3F61B056">
      <w:pPr>
        <w:pStyle w:val="2"/>
      </w:pPr>
    </w:p>
    <w:p w14:paraId="747A9BB3"/>
    <w:p w14:paraId="2D471D9B">
      <w:pPr>
        <w:pStyle w:val="2"/>
      </w:pPr>
    </w:p>
    <w:p w14:paraId="1C0C1717"/>
    <w:p w14:paraId="6935BDB6">
      <w:pPr>
        <w:pStyle w:val="2"/>
      </w:pPr>
    </w:p>
    <w:p w14:paraId="47C27C81"/>
    <w:p w14:paraId="5CB6092D">
      <w:pPr>
        <w:pStyle w:val="2"/>
      </w:pPr>
    </w:p>
    <w:p w14:paraId="53FD6290"/>
    <w:p w14:paraId="772EB079">
      <w:pPr>
        <w:pStyle w:val="2"/>
      </w:pPr>
    </w:p>
    <w:p w14:paraId="1EB423EE"/>
    <w:p w14:paraId="0602A795">
      <w:pPr>
        <w:pStyle w:val="2"/>
      </w:pPr>
    </w:p>
    <w:p w14:paraId="2DE35B32"/>
    <w:p w14:paraId="3B704B50">
      <w:pPr>
        <w:pStyle w:val="2"/>
      </w:pPr>
    </w:p>
    <w:p w14:paraId="798635B5"/>
    <w:p w14:paraId="1F503AE5">
      <w:pPr>
        <w:pStyle w:val="2"/>
      </w:pPr>
    </w:p>
    <w:p w14:paraId="1F5A9344"/>
    <w:p w14:paraId="17D24B1A">
      <w:pPr>
        <w:pStyle w:val="2"/>
      </w:pPr>
    </w:p>
    <w:p w14:paraId="37EF3452"/>
    <w:p w14:paraId="6023207B">
      <w:pPr>
        <w:pStyle w:val="2"/>
      </w:pPr>
    </w:p>
    <w:p w14:paraId="79802E1B"/>
    <w:p w14:paraId="7A25285B"/>
    <w:p w14:paraId="38ABD5B1">
      <w:pPr>
        <w:numPr>
          <w:numId w:val="0"/>
        </w:numPr>
        <w:spacing w:line="560" w:lineRule="exact"/>
        <w:jc w:val="center"/>
        <w:outlineLvl w:val="0"/>
        <w:rPr>
          <w:rFonts w:hint="eastAsia" w:ascii="宋体" w:hAnsi="宋体" w:cs="宋体"/>
          <w:sz w:val="32"/>
          <w:lang w:val="en-US" w:eastAsia="zh-CN"/>
        </w:rPr>
      </w:pPr>
    </w:p>
    <w:p w14:paraId="423CA55A">
      <w:pPr>
        <w:numPr>
          <w:numId w:val="0"/>
        </w:numPr>
        <w:spacing w:line="56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法人代表证明书</w:t>
      </w:r>
    </w:p>
    <w:p w14:paraId="2846D2C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</w:pPr>
    </w:p>
    <w:p w14:paraId="3904EB7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（法人代表）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同志，现任我单位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职务，为法定代表人，特此证明。</w:t>
      </w:r>
    </w:p>
    <w:p w14:paraId="6AC39D1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签发日期：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年   月   日</w:t>
      </w:r>
    </w:p>
    <w:p w14:paraId="16DEC9B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有效期限：至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日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 xml:space="preserve">        </w:t>
      </w:r>
    </w:p>
    <w:p w14:paraId="3BEECFC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单位：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0"/>
        </w:rPr>
        <w:t>（公司盖公章）</w:t>
      </w:r>
    </w:p>
    <w:p w14:paraId="4941ADA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营业执照号码：              </w:t>
      </w:r>
    </w:p>
    <w:p w14:paraId="348E1A0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经济性质：</w:t>
      </w:r>
    </w:p>
    <w:p w14:paraId="4EA6B22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主营：</w:t>
      </w:r>
    </w:p>
    <w:p w14:paraId="689B635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兼营：</w:t>
      </w:r>
    </w:p>
    <w:p w14:paraId="46321C6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说明：</w:t>
      </w:r>
    </w:p>
    <w:p w14:paraId="4B6A857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法定代表人为企业事业单位、国家机关、社会团体的主要行政负责人。</w:t>
      </w:r>
    </w:p>
    <w:p w14:paraId="1A0AEFE3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内容必须填写真实、清楚，涂改无效，不得转让、买卖。</w:t>
      </w:r>
    </w:p>
    <w:p w14:paraId="65A8248C">
      <w:pPr>
        <w:widowControl w:val="0"/>
        <w:numPr>
          <w:ilvl w:val="0"/>
          <w:numId w:val="0"/>
        </w:numPr>
        <w:tabs>
          <w:tab w:val="left" w:pos="4739"/>
        </w:tabs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977C8DE">
      <w:pPr>
        <w:pStyle w:val="2"/>
        <w:jc w:val="both"/>
        <w:rPr>
          <w:rFonts w:hint="eastAsia" w:ascii="宋体" w:hAnsi="宋体" w:cs="宋体"/>
          <w:sz w:val="32"/>
          <w:lang w:val="en-US" w:eastAsia="zh-CN"/>
        </w:rPr>
      </w:pPr>
      <w:r>
        <w:rPr>
          <w:rFonts w:hint="eastAsia" w:ascii="宋体" w:hAnsi="宋体" w:cs="宋体"/>
          <w:sz w:val="32"/>
          <w:lang w:val="en-US" w:eastAsia="zh-CN"/>
        </w:rPr>
        <w:t>（附法人代表身份证正反面）</w:t>
      </w:r>
    </w:p>
    <w:p w14:paraId="4729A61B">
      <w:pPr>
        <w:rPr>
          <w:rFonts w:hint="eastAsia" w:ascii="宋体" w:hAnsi="宋体" w:cs="宋体"/>
          <w:sz w:val="32"/>
          <w:lang w:val="en-US" w:eastAsia="zh-CN"/>
        </w:rPr>
      </w:pPr>
    </w:p>
    <w:p w14:paraId="6CA9BC44">
      <w:pPr>
        <w:pStyle w:val="2"/>
        <w:rPr>
          <w:rFonts w:hint="eastAsia" w:ascii="宋体" w:hAnsi="宋体" w:cs="宋体"/>
          <w:sz w:val="32"/>
          <w:lang w:val="en-US" w:eastAsia="zh-CN"/>
        </w:rPr>
      </w:pPr>
    </w:p>
    <w:p w14:paraId="2D356B7B">
      <w:pPr>
        <w:rPr>
          <w:rFonts w:hint="eastAsia" w:ascii="宋体" w:hAnsi="宋体" w:cs="宋体"/>
          <w:sz w:val="32"/>
          <w:lang w:val="en-US" w:eastAsia="zh-CN"/>
        </w:rPr>
      </w:pPr>
    </w:p>
    <w:p w14:paraId="3178DE23">
      <w:pPr>
        <w:pStyle w:val="2"/>
        <w:rPr>
          <w:rFonts w:hint="eastAsia" w:ascii="宋体" w:hAnsi="宋体" w:cs="宋体"/>
          <w:sz w:val="32"/>
          <w:lang w:val="en-US" w:eastAsia="zh-CN"/>
        </w:rPr>
      </w:pPr>
    </w:p>
    <w:p w14:paraId="7BBE07AE">
      <w:pPr>
        <w:rPr>
          <w:rFonts w:hint="eastAsia" w:ascii="宋体" w:hAnsi="宋体" w:cs="宋体"/>
          <w:sz w:val="32"/>
          <w:lang w:val="en-US" w:eastAsia="zh-CN"/>
        </w:rPr>
      </w:pPr>
    </w:p>
    <w:p w14:paraId="4BE9C368">
      <w:pPr>
        <w:pStyle w:val="2"/>
        <w:rPr>
          <w:rFonts w:hint="eastAsia" w:ascii="宋体" w:hAnsi="宋体" w:cs="宋体"/>
          <w:sz w:val="32"/>
          <w:lang w:val="en-US" w:eastAsia="zh-CN"/>
        </w:rPr>
      </w:pPr>
    </w:p>
    <w:p w14:paraId="49851728">
      <w:pPr>
        <w:rPr>
          <w:rFonts w:hint="eastAsia" w:ascii="宋体" w:hAnsi="宋体" w:cs="宋体"/>
          <w:sz w:val="32"/>
          <w:lang w:val="en-US" w:eastAsia="zh-CN"/>
        </w:rPr>
      </w:pPr>
    </w:p>
    <w:p w14:paraId="68372AE4">
      <w:pPr>
        <w:pStyle w:val="2"/>
        <w:jc w:val="center"/>
        <w:rPr>
          <w:rFonts w:hint="eastAsia" w:ascii="宋体" w:hAnsi="宋体" w:cs="宋体"/>
          <w:sz w:val="32"/>
          <w:lang w:val="en-US" w:eastAsia="zh-CN"/>
        </w:rPr>
      </w:pPr>
      <w:r>
        <w:rPr>
          <w:rFonts w:hint="eastAsia" w:ascii="宋体" w:hAnsi="宋体" w:cs="宋体"/>
          <w:sz w:val="32"/>
          <w:lang w:val="en-US" w:eastAsia="zh-CN"/>
        </w:rPr>
        <w:t>四、法人授权委托证明书</w:t>
      </w:r>
    </w:p>
    <w:p w14:paraId="1FE6CC77">
      <w:pPr>
        <w:ind w:firstLine="600" w:firstLineChars="200"/>
        <w:jc w:val="left"/>
        <w:rPr>
          <w:rFonts w:hint="eastAsia" w:ascii="宋体" w:hAnsi="宋体" w:eastAsia="宋体" w:cs="宋体"/>
          <w:sz w:val="30"/>
        </w:rPr>
      </w:pPr>
    </w:p>
    <w:p w14:paraId="03833E78">
      <w:pPr>
        <w:ind w:firstLine="600" w:firstLineChars="200"/>
        <w:jc w:val="left"/>
        <w:rPr>
          <w:rFonts w:hint="eastAsia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>兹授权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</w:rPr>
        <w:t>同志为本企业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lang w:val="en-US" w:eastAsia="zh-CN"/>
        </w:rPr>
        <w:t>相关事宜。</w:t>
      </w:r>
    </w:p>
    <w:p w14:paraId="4B690ABD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授权单位：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0"/>
        </w:rPr>
        <w:t>（公司盖公章）</w:t>
      </w:r>
    </w:p>
    <w:p w14:paraId="57A582F3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法定代表人：      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</w:rPr>
        <w:t>（法人签名或盖私章）</w:t>
      </w:r>
    </w:p>
    <w:p w14:paraId="48F3A321">
      <w:pPr>
        <w:rPr>
          <w:rFonts w:hint="eastAsia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>签发日期：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年   月   日</w:t>
      </w:r>
    </w:p>
    <w:p w14:paraId="59780065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有效期限：至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</w:rPr>
        <w:t>年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</w:rPr>
        <w:t>月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</w:rPr>
        <w:t xml:space="preserve">日        </w:t>
      </w:r>
    </w:p>
    <w:p w14:paraId="0CD02D96">
      <w:pPr>
        <w:rPr>
          <w:rFonts w:hint="eastAsia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附：被授权人性别：    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</w:rPr>
        <w:t>年龄：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</w:rPr>
        <w:t xml:space="preserve">   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 xml:space="preserve">  职务：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</w:t>
      </w:r>
    </w:p>
    <w:p w14:paraId="6E866640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工作证或身份证号码：</w:t>
      </w:r>
    </w:p>
    <w:p w14:paraId="2F759F8A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营业执照号码：          </w:t>
      </w:r>
    </w:p>
    <w:p w14:paraId="6ECBC779">
      <w:pPr>
        <w:rPr>
          <w:rFonts w:hint="eastAsia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>注册资本：</w:t>
      </w:r>
    </w:p>
    <w:p w14:paraId="544ECB4F">
      <w:pPr>
        <w:rPr>
          <w:rFonts w:hint="eastAsia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>主营：</w:t>
      </w:r>
    </w:p>
    <w:p w14:paraId="144579AF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企业性质：</w:t>
      </w:r>
      <w:r>
        <w:rPr>
          <w:rFonts w:hint="eastAsia" w:ascii="宋体" w:hAnsi="宋体" w:eastAsia="宋体" w:cs="宋体"/>
          <w:sz w:val="30"/>
          <w:lang w:val="en-US" w:eastAsia="zh-CN"/>
        </w:rPr>
        <w:t>有限责任公司</w:t>
      </w:r>
      <w:r>
        <w:rPr>
          <w:rFonts w:hint="eastAsia" w:ascii="宋体" w:hAnsi="宋体" w:eastAsia="宋体" w:cs="宋体"/>
          <w:sz w:val="30"/>
        </w:rPr>
        <w:t xml:space="preserve">       </w:t>
      </w:r>
    </w:p>
    <w:p w14:paraId="395634BB">
      <w:pPr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说明： 1、委托书内容要填写清楚，涂改或未签章无效。</w:t>
      </w:r>
    </w:p>
    <w:p w14:paraId="6F789A12">
      <w:pPr>
        <w:ind w:firstLine="64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>  2、委托书不得转让、买卖。</w:t>
      </w:r>
    </w:p>
    <w:p w14:paraId="72DE2188">
      <w:pPr>
        <w:pStyle w:val="2"/>
        <w:jc w:val="both"/>
        <w:rPr>
          <w:rFonts w:hint="eastAsia" w:ascii="宋体" w:hAnsi="宋体" w:cs="宋体"/>
          <w:sz w:val="32"/>
          <w:lang w:val="en-US" w:eastAsia="zh-CN"/>
        </w:rPr>
      </w:pPr>
      <w:r>
        <w:rPr>
          <w:rFonts w:hint="eastAsia" w:ascii="宋体" w:hAnsi="宋体" w:cs="宋体"/>
          <w:sz w:val="32"/>
          <w:lang w:val="en-US" w:eastAsia="zh-CN"/>
        </w:rPr>
        <w:t>（附被授权人身份证正反面）</w:t>
      </w:r>
    </w:p>
    <w:p w14:paraId="25D3526F">
      <w:pPr>
        <w:rPr>
          <w:rFonts w:hint="eastAsia" w:ascii="宋体" w:hAnsi="宋体" w:cs="宋体"/>
          <w:sz w:val="32"/>
          <w:lang w:val="en-US" w:eastAsia="zh-CN"/>
        </w:rPr>
      </w:pPr>
    </w:p>
    <w:p w14:paraId="60AD0CD1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4C737"/>
    <w:multiLevelType w:val="singleLevel"/>
    <w:tmpl w:val="2A24C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D3F98C"/>
    <w:multiLevelType w:val="singleLevel"/>
    <w:tmpl w:val="7CD3F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OGNmYWU5M2I0ZTNiMzAyMWJjZjBhM2FmN2I0OTkifQ=="/>
  </w:docVars>
  <w:rsids>
    <w:rsidRoot w:val="58AD44F6"/>
    <w:rsid w:val="3C8A5A4A"/>
    <w:rsid w:val="459905F1"/>
    <w:rsid w:val="4FC4041D"/>
    <w:rsid w:val="53377AA0"/>
    <w:rsid w:val="58AD44F6"/>
    <w:rsid w:val="7D991EFF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221</Characters>
  <Lines>0</Lines>
  <Paragraphs>0</Paragraphs>
  <TotalTime>2</TotalTime>
  <ScaleCrop>false</ScaleCrop>
  <LinksUpToDate>false</LinksUpToDate>
  <CharactersWithSpaces>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2024-06-07T03:35:00Z</dcterms:created>
  <dc:creator>王智</dc:creator>
  <cp:lastModifiedBy>黃錫坤</cp:lastModifiedBy>
  <dcterms:modified xsi:type="dcterms:W3CDTF">2024-06-27T02:08:10Z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AC52A62BE42344FBB1A0E5505624A986_11</vt:lpwstr>
  </property>
</Properties>
</file>