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2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7C97"/>
    <w:rsid w:val="39097C97"/>
    <w:rsid w:val="65E3C87D"/>
    <w:rsid w:val="7FBD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2021-04-15T09:51:00Z</dcterms:created>
  <dc:creator>。zzz</dc:creator>
  <cp:lastModifiedBy>梁思雨</cp:lastModifiedBy>
  <dcterms:modified xsi:type="dcterms:W3CDTF">2022-04-24T11:47:13Z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SaveFontToCloudKey">
    <vt:lpwstr>594438534_btnclosed</vt:lpwstr>
  </property>
</Properties>
</file>